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8F887" w14:textId="77777777" w:rsidR="00E3712C" w:rsidRPr="00420097" w:rsidRDefault="00F1096D" w:rsidP="00AE4EC6">
      <w:pPr>
        <w:spacing w:line="24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20097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前期</w:t>
      </w:r>
      <w:r w:rsidR="00F96081" w:rsidRPr="00420097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キャリア</w:t>
      </w:r>
      <w:r w:rsidR="00DE5371" w:rsidRPr="00420097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ガイダンス</w:t>
      </w:r>
    </w:p>
    <w:p w14:paraId="58633A38" w14:textId="1EAA3369" w:rsidR="00AE4EC6" w:rsidRPr="00C00964" w:rsidRDefault="00420097" w:rsidP="00AE4EC6">
      <w:pPr>
        <w:snapToGrid w:val="0"/>
        <w:jc w:val="righ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202</w:t>
      </w:r>
      <w:r w:rsidR="00202564">
        <w:rPr>
          <w:rFonts w:ascii="HG丸ｺﾞｼｯｸM-PRO" w:eastAsia="HG丸ｺﾞｼｯｸM-PRO" w:hAnsi="HG丸ｺﾞｼｯｸM-PRO" w:hint="eastAsia"/>
          <w:sz w:val="20"/>
          <w:szCs w:val="18"/>
        </w:rPr>
        <w:t>１</w:t>
      </w:r>
      <w:r w:rsidR="00AE4EC6" w:rsidRPr="00C00964">
        <w:rPr>
          <w:rFonts w:ascii="HG丸ｺﾞｼｯｸM-PRO" w:eastAsia="HG丸ｺﾞｼｯｸM-PRO" w:hAnsi="HG丸ｺﾞｼｯｸM-PRO" w:hint="eastAsia"/>
          <w:sz w:val="20"/>
          <w:szCs w:val="18"/>
        </w:rPr>
        <w:t>年</w:t>
      </w:r>
      <w:r w:rsidR="00202564">
        <w:rPr>
          <w:rFonts w:ascii="HG丸ｺﾞｼｯｸM-PRO" w:eastAsia="HG丸ｺﾞｼｯｸM-PRO" w:hAnsi="HG丸ｺﾞｼｯｸM-PRO" w:hint="eastAsia"/>
          <w:sz w:val="20"/>
          <w:szCs w:val="18"/>
        </w:rPr>
        <w:t>４</w:t>
      </w:r>
      <w:r w:rsidR="00AE4EC6" w:rsidRPr="00C00964">
        <w:rPr>
          <w:rFonts w:ascii="HG丸ｺﾞｼｯｸM-PRO" w:eastAsia="HG丸ｺﾞｼｯｸM-PRO" w:hAnsi="HG丸ｺﾞｼｯｸM-PRO" w:hint="eastAsia"/>
          <w:sz w:val="20"/>
          <w:szCs w:val="18"/>
        </w:rPr>
        <w:t>月</w:t>
      </w:r>
    </w:p>
    <w:p w14:paraId="71BD54C0" w14:textId="77777777" w:rsidR="00AE4EC6" w:rsidRDefault="00AE4EC6" w:rsidP="00AE4EC6">
      <w:pPr>
        <w:snapToGrid w:val="0"/>
        <w:jc w:val="right"/>
        <w:rPr>
          <w:rFonts w:ascii="HG丸ｺﾞｼｯｸM-PRO" w:eastAsia="HG丸ｺﾞｼｯｸM-PRO" w:hAnsi="HG丸ｺﾞｼｯｸM-PRO"/>
          <w:sz w:val="20"/>
          <w:szCs w:val="18"/>
        </w:rPr>
      </w:pPr>
      <w:r w:rsidRPr="00C00964">
        <w:rPr>
          <w:rFonts w:ascii="HG丸ｺﾞｼｯｸM-PRO" w:eastAsia="HG丸ｺﾞｼｯｸM-PRO" w:hAnsi="HG丸ｺﾞｼｯｸM-PRO" w:hint="eastAsia"/>
          <w:sz w:val="20"/>
          <w:szCs w:val="18"/>
        </w:rPr>
        <w:t>ソーシャルデザイニング研究所</w:t>
      </w:r>
    </w:p>
    <w:p w14:paraId="55099740" w14:textId="24770BF1" w:rsidR="00DE2DC3" w:rsidRPr="00DE2DC3" w:rsidRDefault="00AD0E69" w:rsidP="00DF3727">
      <w:pPr>
        <w:snapToGrid w:val="0"/>
        <w:ind w:right="800"/>
        <w:rPr>
          <w:rFonts w:ascii="HG丸ｺﾞｼｯｸM-PRO" w:eastAsia="HG丸ｺﾞｼｯｸM-PRO" w:hAnsi="HG丸ｺﾞｼｯｸM-PRO"/>
          <w:b/>
          <w:bCs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b/>
          <w:bCs/>
          <w:sz w:val="20"/>
          <w:szCs w:val="18"/>
        </w:rPr>
        <w:t xml:space="preserve">　</w:t>
      </w:r>
    </w:p>
    <w:p w14:paraId="2C6C7C00" w14:textId="72232FB3" w:rsidR="00D92186" w:rsidRPr="00D92186" w:rsidRDefault="0084745D" w:rsidP="0084745D">
      <w:pPr>
        <w:snapToGrid w:val="0"/>
        <w:ind w:right="800"/>
        <w:rPr>
          <w:rFonts w:ascii="HG丸ｺﾞｼｯｸM-PRO" w:eastAsia="HG丸ｺﾞｼｯｸM-PRO" w:hAnsi="HG丸ｺﾞｼｯｸM-PRO"/>
          <w:b/>
          <w:bCs/>
          <w:sz w:val="20"/>
          <w:szCs w:val="18"/>
        </w:rPr>
      </w:pPr>
      <w:r w:rsidRPr="0084745D">
        <w:rPr>
          <w:rFonts w:ascii="HG丸ｺﾞｼｯｸM-PRO" w:eastAsia="HG丸ｺﾞｼｯｸM-PRO" w:hAnsi="HG丸ｺﾞｼｯｸM-PRO" w:hint="eastAsia"/>
          <w:b/>
          <w:bCs/>
          <w:sz w:val="20"/>
          <w:szCs w:val="18"/>
        </w:rPr>
        <w:t>■キャリアガイダンス</w:t>
      </w:r>
      <w:r w:rsidR="00420097">
        <w:rPr>
          <w:rFonts w:ascii="HG丸ｺﾞｼｯｸM-PRO" w:eastAsia="HG丸ｺﾞｼｯｸM-PRO" w:hAnsi="HG丸ｺﾞｼｯｸM-PRO" w:hint="eastAsia"/>
          <w:b/>
          <w:bCs/>
          <w:sz w:val="20"/>
          <w:szCs w:val="18"/>
        </w:rPr>
        <w:t>の目的</w:t>
      </w:r>
    </w:p>
    <w:p w14:paraId="387E1EAF" w14:textId="77777777" w:rsidR="00D92186" w:rsidRPr="00D92186" w:rsidRDefault="00D92186" w:rsidP="00D92186">
      <w:pPr>
        <w:snapToGrid w:val="0"/>
        <w:ind w:right="800"/>
        <w:rPr>
          <w:rFonts w:ascii="HG丸ｺﾞｼｯｸM-PRO" w:eastAsia="HG丸ｺﾞｼｯｸM-PRO" w:hAnsi="HG丸ｺﾞｼｯｸM-PRO"/>
          <w:sz w:val="20"/>
          <w:szCs w:val="18"/>
        </w:rPr>
      </w:pPr>
      <w:r w:rsidRPr="00D92186">
        <w:rPr>
          <w:rFonts w:ascii="HG丸ｺﾞｼｯｸM-PRO" w:eastAsia="HG丸ｺﾞｼｯｸM-PRO" w:hAnsi="HG丸ｺﾞｼｯｸM-PRO" w:hint="eastAsia"/>
          <w:sz w:val="20"/>
          <w:szCs w:val="18"/>
        </w:rPr>
        <w:t>・充実した大学〜社会人生活を送るための方法を知る</w:t>
      </w:r>
    </w:p>
    <w:p w14:paraId="596BFD75" w14:textId="77777777" w:rsidR="00D92186" w:rsidRPr="00D92186" w:rsidRDefault="00D92186" w:rsidP="00D92186">
      <w:pPr>
        <w:snapToGrid w:val="0"/>
        <w:ind w:right="800"/>
        <w:rPr>
          <w:rFonts w:ascii="HG丸ｺﾞｼｯｸM-PRO" w:eastAsia="HG丸ｺﾞｼｯｸM-PRO" w:hAnsi="HG丸ｺﾞｼｯｸM-PRO"/>
          <w:sz w:val="20"/>
          <w:szCs w:val="18"/>
        </w:rPr>
      </w:pPr>
      <w:r w:rsidRPr="00D92186">
        <w:rPr>
          <w:rFonts w:ascii="HG丸ｺﾞｼｯｸM-PRO" w:eastAsia="HG丸ｺﾞｼｯｸM-PRO" w:hAnsi="HG丸ｺﾞｼｯｸM-PRO" w:hint="eastAsia"/>
          <w:sz w:val="20"/>
          <w:szCs w:val="18"/>
        </w:rPr>
        <w:t>・TCU-FORCEの活用の仕方を理解する</w:t>
      </w:r>
    </w:p>
    <w:p w14:paraId="2F1F699F" w14:textId="77777777" w:rsidR="00DF3727" w:rsidRPr="00D92186" w:rsidRDefault="00DF3727" w:rsidP="00AE4EC6">
      <w:pPr>
        <w:snapToGrid w:val="0"/>
        <w:jc w:val="right"/>
        <w:rPr>
          <w:rFonts w:ascii="HG丸ｺﾞｼｯｸM-PRO" w:eastAsia="HG丸ｺﾞｼｯｸM-PRO" w:hAnsi="HG丸ｺﾞｼｯｸM-PRO"/>
          <w:sz w:val="20"/>
          <w:szCs w:val="18"/>
        </w:rPr>
      </w:pPr>
    </w:p>
    <w:p w14:paraId="6323B5C0" w14:textId="57BDAF11" w:rsidR="005439D2" w:rsidRPr="00C00964" w:rsidRDefault="00FA688F" w:rsidP="008E7576">
      <w:pPr>
        <w:rPr>
          <w:rFonts w:ascii="HG丸ｺﾞｼｯｸM-PRO" w:eastAsia="HG丸ｺﾞｼｯｸM-PRO" w:hAnsi="HG丸ｺﾞｼｯｸM-PRO"/>
          <w:b/>
          <w:bCs/>
          <w:sz w:val="20"/>
          <w:szCs w:val="18"/>
        </w:rPr>
      </w:pPr>
      <w:r w:rsidRPr="00C00964">
        <w:rPr>
          <w:rFonts w:ascii="HG丸ｺﾞｼｯｸM-PRO" w:eastAsia="HG丸ｺﾞｼｯｸM-PRO" w:hAnsi="HG丸ｺﾞｼｯｸM-PRO" w:hint="eastAsia"/>
          <w:b/>
          <w:bCs/>
          <w:sz w:val="20"/>
          <w:szCs w:val="18"/>
        </w:rPr>
        <w:t>■</w:t>
      </w:r>
      <w:r w:rsidR="00D92186">
        <w:rPr>
          <w:rFonts w:ascii="HG丸ｺﾞｼｯｸM-PRO" w:eastAsia="HG丸ｺﾞｼｯｸM-PRO" w:hAnsi="HG丸ｺﾞｼｯｸM-PRO" w:hint="eastAsia"/>
          <w:b/>
          <w:bCs/>
          <w:sz w:val="20"/>
          <w:szCs w:val="18"/>
        </w:rPr>
        <w:t>未来についてどんなイメージがありますか？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08"/>
      </w:tblGrid>
      <w:tr w:rsidR="00E970E4" w:rsidRPr="00C00964" w14:paraId="3839F6B6" w14:textId="77777777" w:rsidTr="00E970E4">
        <w:tc>
          <w:tcPr>
            <w:tcW w:w="9508" w:type="dxa"/>
          </w:tcPr>
          <w:p w14:paraId="6C008168" w14:textId="77777777" w:rsidR="00E970E4" w:rsidRPr="00C00964" w:rsidRDefault="00E970E4" w:rsidP="00AE7C6D">
            <w:pPr>
              <w:rPr>
                <w:rFonts w:ascii="HG丸ｺﾞｼｯｸM-PRO" w:eastAsia="HG丸ｺﾞｼｯｸM-PRO" w:hAnsi="HG丸ｺﾞｼｯｸM-PRO"/>
                <w:bCs/>
                <w:sz w:val="20"/>
                <w:szCs w:val="18"/>
              </w:rPr>
            </w:pPr>
          </w:p>
          <w:p w14:paraId="6A7159E1" w14:textId="184D6C7C" w:rsidR="00E970E4" w:rsidRPr="00C00964" w:rsidRDefault="00A67CCE" w:rsidP="00AE7C6D">
            <w:pPr>
              <w:rPr>
                <w:rFonts w:ascii="HG丸ｺﾞｼｯｸM-PRO" w:eastAsia="HG丸ｺﾞｼｯｸM-PRO" w:hAnsi="HG丸ｺﾞｼｯｸM-PRO"/>
                <w:bCs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18"/>
              </w:rPr>
              <w:t xml:space="preserve">　</w:t>
            </w:r>
          </w:p>
          <w:p w14:paraId="19920A8C" w14:textId="77777777" w:rsidR="00414BB4" w:rsidRDefault="00414BB4" w:rsidP="00AE7C6D">
            <w:pPr>
              <w:rPr>
                <w:rFonts w:ascii="HG丸ｺﾞｼｯｸM-PRO" w:eastAsia="HG丸ｺﾞｼｯｸM-PRO" w:hAnsi="HG丸ｺﾞｼｯｸM-PRO"/>
                <w:bCs/>
                <w:sz w:val="20"/>
                <w:szCs w:val="18"/>
              </w:rPr>
            </w:pPr>
          </w:p>
          <w:p w14:paraId="51106698" w14:textId="77777777" w:rsidR="0084745D" w:rsidRDefault="0084745D" w:rsidP="00AE7C6D">
            <w:pPr>
              <w:rPr>
                <w:rFonts w:ascii="HG丸ｺﾞｼｯｸM-PRO" w:eastAsia="HG丸ｺﾞｼｯｸM-PRO" w:hAnsi="HG丸ｺﾞｼｯｸM-PRO"/>
                <w:bCs/>
                <w:sz w:val="20"/>
                <w:szCs w:val="18"/>
              </w:rPr>
            </w:pPr>
          </w:p>
          <w:p w14:paraId="1E4AEAA5" w14:textId="77777777" w:rsidR="00F320B9" w:rsidRDefault="00F320B9" w:rsidP="00AE7C6D">
            <w:pPr>
              <w:rPr>
                <w:rFonts w:ascii="HG丸ｺﾞｼｯｸM-PRO" w:eastAsia="HG丸ｺﾞｼｯｸM-PRO" w:hAnsi="HG丸ｺﾞｼｯｸM-PRO"/>
                <w:bCs/>
                <w:sz w:val="20"/>
                <w:szCs w:val="18"/>
              </w:rPr>
            </w:pPr>
          </w:p>
          <w:p w14:paraId="3B188F30" w14:textId="77777777" w:rsidR="0084745D" w:rsidRPr="00C00964" w:rsidRDefault="0084745D" w:rsidP="00AE7C6D">
            <w:pPr>
              <w:rPr>
                <w:rFonts w:ascii="HG丸ｺﾞｼｯｸM-PRO" w:eastAsia="HG丸ｺﾞｼｯｸM-PRO" w:hAnsi="HG丸ｺﾞｼｯｸM-PRO"/>
                <w:bCs/>
                <w:sz w:val="20"/>
                <w:szCs w:val="18"/>
              </w:rPr>
            </w:pPr>
          </w:p>
        </w:tc>
      </w:tr>
    </w:tbl>
    <w:p w14:paraId="22BA6887" w14:textId="77777777" w:rsidR="00F1096D" w:rsidRPr="00C00964" w:rsidRDefault="00F1096D" w:rsidP="00AE7C6D">
      <w:pPr>
        <w:rPr>
          <w:rFonts w:ascii="HG丸ｺﾞｼｯｸM-PRO" w:eastAsia="HG丸ｺﾞｼｯｸM-PRO" w:hAnsi="HG丸ｺﾞｼｯｸM-PRO"/>
          <w:sz w:val="20"/>
          <w:szCs w:val="18"/>
        </w:rPr>
      </w:pPr>
    </w:p>
    <w:p w14:paraId="59600682" w14:textId="78D12B63" w:rsidR="00F1096D" w:rsidRPr="00D92186" w:rsidRDefault="00F1096D" w:rsidP="00AE7C6D">
      <w:pPr>
        <w:rPr>
          <w:rFonts w:ascii="HG丸ｺﾞｼｯｸM-PRO" w:eastAsia="HG丸ｺﾞｼｯｸM-PRO" w:hAnsi="HG丸ｺﾞｼｯｸM-PRO"/>
          <w:b/>
          <w:bCs/>
          <w:sz w:val="20"/>
          <w:szCs w:val="18"/>
        </w:rPr>
      </w:pPr>
      <w:r w:rsidRPr="00C00964">
        <w:rPr>
          <w:rFonts w:ascii="HG丸ｺﾞｼｯｸM-PRO" w:eastAsia="HG丸ｺﾞｼｯｸM-PRO" w:hAnsi="HG丸ｺﾞｼｯｸM-PRO" w:hint="eastAsia"/>
          <w:b/>
          <w:bCs/>
          <w:sz w:val="20"/>
          <w:szCs w:val="18"/>
        </w:rPr>
        <w:t>■</w:t>
      </w:r>
      <w:r w:rsidR="00420097">
        <w:rPr>
          <w:rFonts w:ascii="HG丸ｺﾞｼｯｸM-PRO" w:eastAsia="HG丸ｺﾞｼｯｸM-PRO" w:hAnsi="HG丸ｺﾞｼｯｸM-PRO" w:hint="eastAsia"/>
          <w:b/>
          <w:bCs/>
          <w:sz w:val="20"/>
          <w:szCs w:val="18"/>
        </w:rPr>
        <w:t>最高の学生生活を過ごすための</w:t>
      </w:r>
      <w:r w:rsidR="00414BB4" w:rsidRPr="00C00964">
        <w:rPr>
          <w:rFonts w:ascii="HG丸ｺﾞｼｯｸM-PRO" w:eastAsia="HG丸ｺﾞｼｯｸM-PRO" w:hAnsi="HG丸ｺﾞｼｯｸM-PRO" w:hint="eastAsia"/>
          <w:b/>
          <w:bCs/>
          <w:sz w:val="20"/>
          <w:szCs w:val="18"/>
        </w:rPr>
        <w:t>大切な考え方</w:t>
      </w:r>
    </w:p>
    <w:p w14:paraId="41CB1392" w14:textId="0B7A7A0B" w:rsidR="00420097" w:rsidRPr="00C00964" w:rsidRDefault="00D92186" w:rsidP="00D92186">
      <w:pPr>
        <w:jc w:val="center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/>
          <w:noProof/>
          <w:sz w:val="20"/>
          <w:szCs w:val="18"/>
        </w:rPr>
        <w:drawing>
          <wp:inline distT="0" distB="0" distL="0" distR="0" wp14:anchorId="61D01F68" wp14:editId="01B78760">
            <wp:extent cx="2743200" cy="1856331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176" cy="187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A8E06" w14:textId="047490BE" w:rsidR="00C87012" w:rsidRPr="00C00964" w:rsidRDefault="005439D2" w:rsidP="005439D2">
      <w:pPr>
        <w:rPr>
          <w:rFonts w:ascii="HG丸ｺﾞｼｯｸM-PRO" w:eastAsia="HG丸ｺﾞｼｯｸM-PRO" w:hAnsi="HG丸ｺﾞｼｯｸM-PRO"/>
          <w:sz w:val="20"/>
          <w:szCs w:val="18"/>
        </w:rPr>
      </w:pPr>
      <w:r w:rsidRPr="00C00964">
        <w:rPr>
          <w:rFonts w:ascii="HG丸ｺﾞｼｯｸM-PRO" w:eastAsia="HG丸ｺﾞｼｯｸM-PRO" w:hAnsi="HG丸ｺﾞｼｯｸM-PRO" w:hint="eastAsia"/>
          <w:b/>
          <w:bCs/>
          <w:sz w:val="20"/>
          <w:szCs w:val="18"/>
        </w:rPr>
        <w:t>■</w:t>
      </w:r>
      <w:r w:rsidR="00202564">
        <w:rPr>
          <w:rFonts w:ascii="HG丸ｺﾞｼｯｸM-PRO" w:eastAsia="HG丸ｺﾞｼｯｸM-PRO" w:hAnsi="HG丸ｺﾞｼｯｸM-PRO" w:hint="eastAsia"/>
          <w:b/>
          <w:bCs/>
          <w:sz w:val="20"/>
          <w:szCs w:val="18"/>
        </w:rPr>
        <w:t>人事が求めているものとは？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05"/>
      </w:tblGrid>
      <w:tr w:rsidR="00414BB4" w:rsidRPr="00C00964" w14:paraId="15037E08" w14:textId="77777777" w:rsidTr="008923D9">
        <w:tc>
          <w:tcPr>
            <w:tcW w:w="9505" w:type="dxa"/>
          </w:tcPr>
          <w:p w14:paraId="5DE748AE" w14:textId="77777777" w:rsidR="00414BB4" w:rsidRPr="00C00964" w:rsidRDefault="00414BB4" w:rsidP="00C84AAB">
            <w:pPr>
              <w:rPr>
                <w:rFonts w:ascii="HG丸ｺﾞｼｯｸM-PRO" w:eastAsia="HG丸ｺﾞｼｯｸM-PRO" w:hAnsi="HG丸ｺﾞｼｯｸM-PRO"/>
                <w:bCs/>
                <w:sz w:val="20"/>
                <w:szCs w:val="18"/>
              </w:rPr>
            </w:pPr>
          </w:p>
          <w:p w14:paraId="74BE2742" w14:textId="13F697DC" w:rsidR="00414BB4" w:rsidRDefault="00414BB4" w:rsidP="00C84AAB">
            <w:pPr>
              <w:rPr>
                <w:rFonts w:ascii="HG丸ｺﾞｼｯｸM-PRO" w:eastAsia="HG丸ｺﾞｼｯｸM-PRO" w:hAnsi="HG丸ｺﾞｼｯｸM-PRO"/>
                <w:bCs/>
                <w:sz w:val="20"/>
                <w:szCs w:val="18"/>
              </w:rPr>
            </w:pPr>
          </w:p>
          <w:p w14:paraId="762C9BF9" w14:textId="5AE3BBDC" w:rsidR="00DE2DC3" w:rsidRDefault="00DE2DC3" w:rsidP="00C84AAB">
            <w:pPr>
              <w:rPr>
                <w:rFonts w:ascii="HG丸ｺﾞｼｯｸM-PRO" w:eastAsia="HG丸ｺﾞｼｯｸM-PRO" w:hAnsi="HG丸ｺﾞｼｯｸM-PRO"/>
                <w:bCs/>
                <w:sz w:val="20"/>
                <w:szCs w:val="18"/>
              </w:rPr>
            </w:pPr>
          </w:p>
          <w:p w14:paraId="6DAACA6D" w14:textId="4C2499D4" w:rsidR="00202564" w:rsidRDefault="00202564" w:rsidP="00C84AAB">
            <w:pPr>
              <w:rPr>
                <w:rFonts w:ascii="HG丸ｺﾞｼｯｸM-PRO" w:eastAsia="HG丸ｺﾞｼｯｸM-PRO" w:hAnsi="HG丸ｺﾞｼｯｸM-PRO"/>
                <w:bCs/>
                <w:sz w:val="20"/>
                <w:szCs w:val="18"/>
              </w:rPr>
            </w:pPr>
          </w:p>
          <w:p w14:paraId="332E38F3" w14:textId="77777777" w:rsidR="00202564" w:rsidRDefault="00202564" w:rsidP="00C84AAB">
            <w:pPr>
              <w:rPr>
                <w:rFonts w:ascii="HG丸ｺﾞｼｯｸM-PRO" w:eastAsia="HG丸ｺﾞｼｯｸM-PRO" w:hAnsi="HG丸ｺﾞｼｯｸM-PRO"/>
                <w:bCs/>
                <w:sz w:val="20"/>
                <w:szCs w:val="18"/>
              </w:rPr>
            </w:pPr>
          </w:p>
          <w:p w14:paraId="3DF50D9B" w14:textId="77777777" w:rsidR="00420097" w:rsidRDefault="00420097" w:rsidP="00C84AAB">
            <w:pPr>
              <w:rPr>
                <w:rFonts w:ascii="HG丸ｺﾞｼｯｸM-PRO" w:eastAsia="HG丸ｺﾞｼｯｸM-PRO" w:hAnsi="HG丸ｺﾞｼｯｸM-PRO"/>
                <w:bCs/>
                <w:sz w:val="20"/>
                <w:szCs w:val="18"/>
              </w:rPr>
            </w:pPr>
          </w:p>
          <w:p w14:paraId="10279DF7" w14:textId="77777777" w:rsidR="00420097" w:rsidRDefault="00420097" w:rsidP="00C84AAB">
            <w:pPr>
              <w:rPr>
                <w:rFonts w:ascii="HG丸ｺﾞｼｯｸM-PRO" w:eastAsia="HG丸ｺﾞｼｯｸM-PRO" w:hAnsi="HG丸ｺﾞｼｯｸM-PRO"/>
                <w:bCs/>
                <w:sz w:val="20"/>
                <w:szCs w:val="18"/>
              </w:rPr>
            </w:pPr>
          </w:p>
          <w:p w14:paraId="7D17CC3F" w14:textId="1B867448" w:rsidR="00202564" w:rsidRPr="00C00964" w:rsidRDefault="00202564" w:rsidP="00C84AAB">
            <w:pPr>
              <w:rPr>
                <w:rFonts w:ascii="HG丸ｺﾞｼｯｸM-PRO" w:eastAsia="HG丸ｺﾞｼｯｸM-PRO" w:hAnsi="HG丸ｺﾞｼｯｸM-PRO"/>
                <w:bCs/>
                <w:sz w:val="20"/>
                <w:szCs w:val="18"/>
              </w:rPr>
            </w:pPr>
          </w:p>
        </w:tc>
      </w:tr>
    </w:tbl>
    <w:p w14:paraId="4206B72C" w14:textId="77777777" w:rsidR="00AE7C6D" w:rsidRPr="00C00964" w:rsidRDefault="00AE7C6D" w:rsidP="00651607">
      <w:pPr>
        <w:rPr>
          <w:rFonts w:ascii="HG丸ｺﾞｼｯｸM-PRO" w:eastAsia="HG丸ｺﾞｼｯｸM-PRO" w:hAnsi="HG丸ｺﾞｼｯｸM-PRO"/>
          <w:bCs/>
          <w:sz w:val="20"/>
          <w:szCs w:val="18"/>
        </w:rPr>
      </w:pPr>
    </w:p>
    <w:p w14:paraId="16ADEAA7" w14:textId="0BA239A4" w:rsidR="00414BB4" w:rsidRPr="00C00964" w:rsidRDefault="00DE2DC3" w:rsidP="00651607">
      <w:pPr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8923D9">
        <w:rPr>
          <w:rFonts w:ascii="HG丸ｺﾞｼｯｸM-PRO" w:eastAsia="HG丸ｺﾞｼｯｸM-PRO" w:hAnsi="HG丸ｺﾞｼｯｸM-PRO"/>
          <w:bCs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4D7CE9" wp14:editId="71BC2FEF">
                <wp:simplePos x="0" y="0"/>
                <wp:positionH relativeFrom="column">
                  <wp:posOffset>4878070</wp:posOffset>
                </wp:positionH>
                <wp:positionV relativeFrom="paragraph">
                  <wp:posOffset>125730</wp:posOffset>
                </wp:positionV>
                <wp:extent cx="1250950" cy="400685"/>
                <wp:effectExtent l="0" t="0" r="635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2B753" w14:textId="77777777" w:rsidR="00F320B9" w:rsidRDefault="008923D9" w:rsidP="00F320B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923D9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TCUFORCE</w:t>
                            </w:r>
                          </w:p>
                          <w:p w14:paraId="0E5FCB97" w14:textId="77777777" w:rsidR="008923D9" w:rsidRPr="008923D9" w:rsidRDefault="008923D9" w:rsidP="00F320B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8923D9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紹介動画（</w:t>
                            </w:r>
                            <w:r w:rsidR="00F320B9" w:rsidRPr="008923D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YouTube</w:t>
                            </w:r>
                            <w:r w:rsidRPr="008923D9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D7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1pt;margin-top:9.9pt;width:98.5pt;height:31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" stroked="f">
                <v:textbox>
                  <w:txbxContent>
                    <w:p w14:paraId="45A2B753" w14:textId="77777777" w:rsidR="00F320B9" w:rsidRDefault="008923D9" w:rsidP="00F320B9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923D9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TCUFORCE</w:t>
                      </w:r>
                    </w:p>
                    <w:p w14:paraId="0E5FCB97" w14:textId="77777777" w:rsidR="008923D9" w:rsidRPr="008923D9" w:rsidRDefault="008923D9" w:rsidP="00F320B9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8923D9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紹介動画（</w:t>
                      </w:r>
                      <w:r w:rsidR="00F320B9" w:rsidRPr="008923D9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YouTube</w:t>
                      </w:r>
                      <w:r w:rsidRPr="008923D9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4BB4" w:rsidRPr="00C00964">
        <w:rPr>
          <w:rFonts w:ascii="HG丸ｺﾞｼｯｸM-PRO" w:eastAsia="HG丸ｺﾞｼｯｸM-PRO" w:hAnsi="HG丸ｺﾞｼｯｸM-PRO" w:hint="eastAsia"/>
          <w:b/>
          <w:sz w:val="20"/>
          <w:szCs w:val="18"/>
        </w:rPr>
        <w:t>■主体的な学びを支援する</w:t>
      </w:r>
      <w:r w:rsidR="00420097" w:rsidRPr="00420097">
        <w:rPr>
          <w:rFonts w:ascii="HG丸ｺﾞｼｯｸM-PRO" w:eastAsia="HG丸ｺﾞｼｯｸM-PRO" w:hAnsi="HG丸ｺﾞｼｯｸM-PRO" w:hint="eastAsia"/>
          <w:b/>
          <w:sz w:val="20"/>
          <w:szCs w:val="18"/>
        </w:rPr>
        <w:t>TCU FORCE（FOR Career Enrollment※）</w:t>
      </w:r>
    </w:p>
    <w:p w14:paraId="290FD014" w14:textId="698A0CC3" w:rsidR="00F320B9" w:rsidRDefault="00DE2DC3" w:rsidP="00DE2DC3">
      <w:pPr>
        <w:snapToGrid w:val="0"/>
        <w:ind w:rightChars="1000" w:right="2400" w:firstLineChars="100" w:firstLine="240"/>
        <w:rPr>
          <w:rFonts w:ascii="HG丸ｺﾞｼｯｸM-PRO" w:eastAsia="HG丸ｺﾞｼｯｸM-PRO" w:hAnsi="HG丸ｺﾞｼｯｸM-PRO"/>
          <w:bCs/>
          <w:sz w:val="20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9DFAC1C" wp14:editId="0829A7F3">
            <wp:simplePos x="0" y="0"/>
            <wp:positionH relativeFrom="column">
              <wp:posOffset>5151120</wp:posOffset>
            </wp:positionH>
            <wp:positionV relativeFrom="paragraph">
              <wp:posOffset>285115</wp:posOffset>
            </wp:positionV>
            <wp:extent cx="738505" cy="738505"/>
            <wp:effectExtent l="0" t="0" r="4445" b="444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964" w:rsidRPr="00C00964">
        <w:rPr>
          <w:rFonts w:ascii="HG丸ｺﾞｼｯｸM-PRO" w:eastAsia="HG丸ｺﾞｼｯｸM-PRO" w:hAnsi="HG丸ｺﾞｼｯｸM-PRO" w:hint="eastAsia"/>
          <w:bCs/>
          <w:sz w:val="20"/>
          <w:szCs w:val="18"/>
        </w:rPr>
        <w:t>TCU FORCE（</w:t>
      </w:r>
      <w:r w:rsidR="00420097">
        <w:rPr>
          <w:rFonts w:ascii="HG丸ｺﾞｼｯｸM-PRO" w:eastAsia="HG丸ｺﾞｼｯｸM-PRO" w:hAnsi="HG丸ｺﾞｼｯｸM-PRO" w:hint="eastAsia"/>
          <w:bCs/>
          <w:sz w:val="20"/>
          <w:szCs w:val="18"/>
        </w:rPr>
        <w:t xml:space="preserve">Tokyo City </w:t>
      </w:r>
      <w:r w:rsidR="00420097">
        <w:rPr>
          <w:rFonts w:ascii="HG丸ｺﾞｼｯｸM-PRO" w:eastAsia="HG丸ｺﾞｼｯｸM-PRO" w:hAnsi="HG丸ｺﾞｼｯｸM-PRO"/>
          <w:bCs/>
          <w:sz w:val="20"/>
          <w:szCs w:val="18"/>
        </w:rPr>
        <w:t>University</w:t>
      </w:r>
      <w:r w:rsidR="00420097">
        <w:rPr>
          <w:rFonts w:ascii="HG丸ｺﾞｼｯｸM-PRO" w:eastAsia="HG丸ｺﾞｼｯｸM-PRO" w:hAnsi="HG丸ｺﾞｼｯｸM-PRO" w:hint="eastAsia"/>
          <w:bCs/>
          <w:sz w:val="20"/>
          <w:szCs w:val="18"/>
        </w:rPr>
        <w:t xml:space="preserve"> </w:t>
      </w:r>
      <w:r w:rsidR="00C00964" w:rsidRPr="00C00964">
        <w:rPr>
          <w:rFonts w:ascii="HG丸ｺﾞｼｯｸM-PRO" w:eastAsia="HG丸ｺﾞｼｯｸM-PRO" w:hAnsi="HG丸ｺﾞｼｯｸM-PRO" w:hint="eastAsia"/>
          <w:bCs/>
          <w:sz w:val="20"/>
          <w:szCs w:val="18"/>
        </w:rPr>
        <w:t>FOR Career Enrollment※）とは、大学在学中にあなたが取得する単位や資格、留学、課外活動の 実績などを、記録・登録し、身につけた力を客観的に“見える化”するシステムのこと。あなたが掲げた夢の実現 に向けて、どんな目標を立て、実行し、評価・改善していけばよいのか、そのために都市大が用意するどんな 支援プログラムを利用すればよいのか、自分で考え、選び、学んでいくための助けになることでしょう。</w:t>
      </w:r>
      <w:r w:rsidR="008923D9">
        <w:rPr>
          <w:rFonts w:ascii="HG丸ｺﾞｼｯｸM-PRO" w:eastAsia="HG丸ｺﾞｼｯｸM-PRO" w:hAnsi="HG丸ｺﾞｼｯｸM-PRO" w:hint="eastAsia"/>
          <w:bCs/>
          <w:sz w:val="20"/>
          <w:szCs w:val="18"/>
        </w:rPr>
        <w:t xml:space="preserve">　　</w:t>
      </w:r>
    </w:p>
    <w:p w14:paraId="5EAE46B6" w14:textId="77777777" w:rsidR="00C00964" w:rsidRPr="00C00964" w:rsidRDefault="00C00964" w:rsidP="00DE2DC3">
      <w:pPr>
        <w:snapToGrid w:val="0"/>
        <w:ind w:rightChars="1000" w:right="2400"/>
        <w:jc w:val="right"/>
        <w:rPr>
          <w:rFonts w:ascii="HG丸ｺﾞｼｯｸM-PRO" w:eastAsia="HG丸ｺﾞｼｯｸM-PRO" w:hAnsi="HG丸ｺﾞｼｯｸM-PRO"/>
          <w:bCs/>
          <w:sz w:val="20"/>
          <w:szCs w:val="18"/>
        </w:rPr>
      </w:pPr>
      <w:r w:rsidRPr="00C00964">
        <w:rPr>
          <w:rFonts w:ascii="HG丸ｺﾞｼｯｸM-PRO" w:eastAsia="HG丸ｺﾞｼｯｸM-PRO" w:hAnsi="HG丸ｺﾞｼｯｸM-PRO" w:hint="eastAsia"/>
          <w:bCs/>
          <w:sz w:val="20"/>
          <w:szCs w:val="18"/>
        </w:rPr>
        <w:t>※Enrollment とは記載･登録･入学の意味</w:t>
      </w:r>
    </w:p>
    <w:p w14:paraId="5EDB9DD7" w14:textId="77777777" w:rsidR="008923D9" w:rsidRDefault="00F320B9" w:rsidP="008923D9">
      <w:pPr>
        <w:rPr>
          <w:rFonts w:ascii="HG丸ｺﾞｼｯｸM-PRO" w:eastAsia="HG丸ｺﾞｼｯｸM-PRO" w:hAnsi="HG丸ｺﾞｼｯｸM-PRO"/>
          <w:b/>
          <w:sz w:val="22"/>
          <w:szCs w:val="18"/>
        </w:rPr>
      </w:pPr>
      <w:r>
        <w:rPr>
          <w:rFonts w:ascii="HG丸ｺﾞｼｯｸM-PRO" w:eastAsia="HG丸ｺﾞｼｯｸM-PRO" w:hAnsi="HG丸ｺﾞｼｯｸM-PRO"/>
          <w:b/>
          <w:noProof/>
          <w:sz w:val="22"/>
          <w:szCs w:val="18"/>
        </w:rPr>
        <w:lastRenderedPageBreak/>
        <w:drawing>
          <wp:anchor distT="0" distB="0" distL="114300" distR="114300" simplePos="0" relativeHeight="251661312" behindDoc="0" locked="0" layoutInCell="1" allowOverlap="1" wp14:anchorId="2568DEBA" wp14:editId="43354410">
            <wp:simplePos x="0" y="0"/>
            <wp:positionH relativeFrom="column">
              <wp:posOffset>-52070</wp:posOffset>
            </wp:positionH>
            <wp:positionV relativeFrom="paragraph">
              <wp:posOffset>254000</wp:posOffset>
            </wp:positionV>
            <wp:extent cx="1652905" cy="748665"/>
            <wp:effectExtent l="0" t="0" r="444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3D9" w:rsidRPr="00C00964">
        <w:rPr>
          <w:rFonts w:ascii="HG丸ｺﾞｼｯｸM-PRO" w:eastAsia="HG丸ｺﾞｼｯｸM-PRO" w:hAnsi="HG丸ｺﾞｼｯｸM-PRO" w:hint="eastAsia"/>
          <w:b/>
          <w:sz w:val="22"/>
          <w:szCs w:val="18"/>
        </w:rPr>
        <w:t>■FORCE入力手順（目標設定）</w:t>
      </w:r>
    </w:p>
    <w:p w14:paraId="2A432643" w14:textId="77777777" w:rsidR="008923D9" w:rsidRDefault="008923D9" w:rsidP="00F320B9">
      <w:pPr>
        <w:rPr>
          <w:rFonts w:ascii="HG丸ｺﾞｼｯｸM-PRO" w:eastAsia="HG丸ｺﾞｼｯｸM-PRO" w:hAnsi="HG丸ｺﾞｼｯｸM-PRO"/>
          <w:bCs/>
          <w:sz w:val="22"/>
          <w:szCs w:val="18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18"/>
        </w:rPr>
        <w:t>①</w:t>
      </w:r>
      <w:r w:rsidRPr="00C00964">
        <w:rPr>
          <w:rFonts w:ascii="HG丸ｺﾞｼｯｸM-PRO" w:eastAsia="HG丸ｺﾞｼｯｸM-PRO" w:hAnsi="HG丸ｺﾞｼｯｸM-PRO" w:hint="eastAsia"/>
          <w:bCs/>
          <w:sz w:val="22"/>
          <w:szCs w:val="18"/>
        </w:rPr>
        <w:t>トップ画面からスクロールを行い、「目標・省察」をタップ</w:t>
      </w:r>
    </w:p>
    <w:p w14:paraId="6D1F940E" w14:textId="77777777" w:rsidR="008923D9" w:rsidRPr="00C00964" w:rsidRDefault="008923D9" w:rsidP="008923D9">
      <w:pPr>
        <w:rPr>
          <w:rFonts w:ascii="HG丸ｺﾞｼｯｸM-PRO" w:eastAsia="HG丸ｺﾞｼｯｸM-PRO" w:hAnsi="HG丸ｺﾞｼｯｸM-PRO"/>
          <w:bCs/>
          <w:sz w:val="22"/>
          <w:szCs w:val="18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18"/>
        </w:rPr>
        <w:t>②</w:t>
      </w:r>
      <w:r w:rsidRPr="00C00964">
        <w:rPr>
          <w:rFonts w:ascii="HG丸ｺﾞｼｯｸM-PRO" w:eastAsia="HG丸ｺﾞｼｯｸM-PRO" w:hAnsi="HG丸ｺﾞｼｯｸM-PRO" w:hint="eastAsia"/>
          <w:bCs/>
          <w:sz w:val="22"/>
          <w:szCs w:val="18"/>
        </w:rPr>
        <w:t>学年、年度を確認し、該当年度の「目標入力」をタップ</w:t>
      </w:r>
    </w:p>
    <w:p w14:paraId="6F7FD45F" w14:textId="77777777" w:rsidR="008923D9" w:rsidRPr="008923D9" w:rsidRDefault="008923D9" w:rsidP="008923D9">
      <w:pPr>
        <w:rPr>
          <w:rFonts w:ascii="HG丸ｺﾞｼｯｸM-PRO" w:eastAsia="HG丸ｺﾞｼｯｸM-PRO" w:hAnsi="HG丸ｺﾞｼｯｸM-PRO"/>
          <w:bCs/>
          <w:w w:val="90"/>
          <w:sz w:val="22"/>
          <w:szCs w:val="18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18"/>
        </w:rPr>
        <w:t>③</w:t>
      </w:r>
      <w:r w:rsidRPr="008923D9">
        <w:rPr>
          <w:rFonts w:ascii="HG丸ｺﾞｼｯｸM-PRO" w:eastAsia="HG丸ｺﾞｼｯｸM-PRO" w:hAnsi="HG丸ｺﾞｼｯｸM-PRO" w:hint="eastAsia"/>
          <w:bCs/>
          <w:w w:val="90"/>
          <w:sz w:val="22"/>
          <w:szCs w:val="18"/>
        </w:rPr>
        <w:t>ポップアップした画面に目標を入力　→　入力完了後に「保存」をタップ</w:t>
      </w:r>
    </w:p>
    <w:p w14:paraId="160320F3" w14:textId="77777777" w:rsidR="008923D9" w:rsidRPr="008923D9" w:rsidRDefault="008923D9" w:rsidP="008923D9">
      <w:pPr>
        <w:ind w:right="800"/>
        <w:rPr>
          <w:rFonts w:ascii="HG丸ｺﾞｼｯｸM-PRO" w:eastAsia="HG丸ｺﾞｼｯｸM-PRO" w:hAnsi="HG丸ｺﾞｼｯｸM-PRO"/>
          <w:bCs/>
          <w:sz w:val="20"/>
          <w:szCs w:val="18"/>
        </w:rPr>
      </w:pPr>
    </w:p>
    <w:p w14:paraId="1113B511" w14:textId="6C7FB574" w:rsidR="00C00964" w:rsidRPr="00C00964" w:rsidRDefault="00C00964" w:rsidP="00C00964">
      <w:pPr>
        <w:rPr>
          <w:rFonts w:ascii="HG丸ｺﾞｼｯｸM-PRO" w:eastAsia="HG丸ｺﾞｼｯｸM-PRO" w:hAnsi="HG丸ｺﾞｼｯｸM-PRO"/>
          <w:b/>
          <w:bCs/>
          <w:sz w:val="22"/>
          <w:szCs w:val="18"/>
        </w:rPr>
      </w:pPr>
      <w:r w:rsidRPr="00C00964">
        <w:rPr>
          <w:rFonts w:ascii="HG丸ｺﾞｼｯｸM-PRO" w:eastAsia="HG丸ｺﾞｼｯｸM-PRO" w:hAnsi="HG丸ｺﾞｼｯｸM-PRO" w:hint="eastAsia"/>
          <w:b/>
          <w:bCs/>
          <w:sz w:val="22"/>
          <w:szCs w:val="18"/>
        </w:rPr>
        <w:t>■</w:t>
      </w:r>
      <w:r w:rsidR="00420097">
        <w:rPr>
          <w:rFonts w:ascii="HG丸ｺﾞｼｯｸM-PRO" w:eastAsia="HG丸ｺﾞｼｯｸM-PRO" w:hAnsi="HG丸ｺﾞｼｯｸM-PRO" w:hint="eastAsia"/>
          <w:b/>
          <w:bCs/>
          <w:sz w:val="22"/>
          <w:szCs w:val="18"/>
        </w:rPr>
        <w:t>前期の</w:t>
      </w:r>
      <w:r w:rsidRPr="00C00964">
        <w:rPr>
          <w:rFonts w:ascii="HG丸ｺﾞｼｯｸM-PRO" w:eastAsia="HG丸ｺﾞｼｯｸM-PRO" w:hAnsi="HG丸ｺﾞｼｯｸM-PRO" w:hint="eastAsia"/>
          <w:b/>
          <w:bCs/>
          <w:sz w:val="22"/>
          <w:szCs w:val="18"/>
        </w:rPr>
        <w:t>目標</w:t>
      </w:r>
      <w:r w:rsidR="00202564">
        <w:rPr>
          <w:rFonts w:ascii="HG丸ｺﾞｼｯｸM-PRO" w:eastAsia="HG丸ｺﾞｼｯｸM-PRO" w:hAnsi="HG丸ｺﾞｼｯｸM-PRO" w:hint="eastAsia"/>
          <w:b/>
          <w:bCs/>
          <w:sz w:val="22"/>
          <w:szCs w:val="18"/>
        </w:rPr>
        <w:t>を</w:t>
      </w:r>
      <w:r w:rsidRPr="00C00964">
        <w:rPr>
          <w:rFonts w:ascii="HG丸ｺﾞｼｯｸM-PRO" w:eastAsia="HG丸ｺﾞｼｯｸM-PRO" w:hAnsi="HG丸ｺﾞｼｯｸM-PRO" w:hint="eastAsia"/>
          <w:b/>
          <w:bCs/>
          <w:sz w:val="22"/>
          <w:szCs w:val="18"/>
        </w:rPr>
        <w:t>設定してみよう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4809"/>
        <w:gridCol w:w="4813"/>
      </w:tblGrid>
      <w:tr w:rsidR="00C00964" w:rsidRPr="00C00964" w14:paraId="31830B18" w14:textId="77777777" w:rsidTr="00B733A7">
        <w:trPr>
          <w:trHeight w:val="405"/>
        </w:trPr>
        <w:tc>
          <w:tcPr>
            <w:tcW w:w="9716" w:type="dxa"/>
            <w:gridSpan w:val="2"/>
            <w:shd w:val="clear" w:color="auto" w:fill="D9D9D9" w:themeFill="background1" w:themeFillShade="D9"/>
          </w:tcPr>
          <w:p w14:paraId="3C15F5CA" w14:textId="77777777" w:rsidR="00C00964" w:rsidRPr="00C00964" w:rsidRDefault="00C00964" w:rsidP="00C84AA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18"/>
              </w:rPr>
              <w:t>前期、</w:t>
            </w:r>
            <w:r w:rsidRPr="00C00964">
              <w:rPr>
                <w:rFonts w:ascii="HG丸ｺﾞｼｯｸM-PRO" w:eastAsia="HG丸ｺﾞｼｯｸM-PRO" w:hAnsi="HG丸ｺﾞｼｯｸM-PRO" w:hint="eastAsia"/>
                <w:b/>
                <w:sz w:val="22"/>
                <w:szCs w:val="18"/>
              </w:rPr>
              <w:t>目標を立てて、やってみようと思うこと</w:t>
            </w:r>
          </w:p>
        </w:tc>
      </w:tr>
      <w:tr w:rsidR="00C00964" w:rsidRPr="00C00964" w14:paraId="2CB9B238" w14:textId="77777777" w:rsidTr="00C84AAB">
        <w:tc>
          <w:tcPr>
            <w:tcW w:w="4858" w:type="dxa"/>
          </w:tcPr>
          <w:p w14:paraId="0B4D60DA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  <w:r w:rsidRPr="00C00964">
              <w:rPr>
                <w:rFonts w:ascii="HG丸ｺﾞｼｯｸM-PRO" w:eastAsia="HG丸ｺﾞｼｯｸM-PRO" w:hAnsi="HG丸ｺﾞｼｯｸM-PRO" w:hint="eastAsia"/>
                <w:bCs/>
                <w:sz w:val="22"/>
                <w:szCs w:val="18"/>
              </w:rPr>
              <w:t>●学業</w:t>
            </w:r>
          </w:p>
          <w:p w14:paraId="32894976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  <w:p w14:paraId="57D40B88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  <w:p w14:paraId="7CCB4E2C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  <w:p w14:paraId="1E82F229" w14:textId="13A076DF" w:rsidR="00C00964" w:rsidRDefault="00C009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  <w:p w14:paraId="0DFD1032" w14:textId="40631712" w:rsidR="00202564" w:rsidRDefault="002025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  <w:p w14:paraId="3478DD44" w14:textId="1BCD375F" w:rsidR="00202564" w:rsidRDefault="002025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  <w:p w14:paraId="2AD1FDCC" w14:textId="55023D1F" w:rsidR="00202564" w:rsidRDefault="002025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  <w:p w14:paraId="51EFA913" w14:textId="72361D6F" w:rsidR="00202564" w:rsidRDefault="002025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  <w:p w14:paraId="21141BDE" w14:textId="1B7DE6E5" w:rsidR="00202564" w:rsidRDefault="002025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  <w:p w14:paraId="480FB176" w14:textId="1D17E6A4" w:rsidR="00202564" w:rsidRDefault="002025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  <w:p w14:paraId="38F7F533" w14:textId="77777777" w:rsidR="00202564" w:rsidRPr="00C00964" w:rsidRDefault="002025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  <w:p w14:paraId="2090D242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  <w:p w14:paraId="6EDEECC4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  <w:p w14:paraId="792DFD48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</w:tc>
        <w:tc>
          <w:tcPr>
            <w:tcW w:w="4858" w:type="dxa"/>
          </w:tcPr>
          <w:p w14:paraId="745AAA84" w14:textId="77777777" w:rsidR="00C00964" w:rsidRPr="00C00964" w:rsidRDefault="00C00964" w:rsidP="00C0096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  <w:r w:rsidRPr="00C00964">
              <w:rPr>
                <w:rFonts w:ascii="HG丸ｺﾞｼｯｸM-PRO" w:eastAsia="HG丸ｺﾞｼｯｸM-PRO" w:hAnsi="HG丸ｺﾞｼｯｸM-PRO" w:hint="eastAsia"/>
                <w:bCs/>
                <w:sz w:val="22"/>
                <w:szCs w:val="18"/>
              </w:rPr>
              <w:t>学業以外</w:t>
            </w:r>
          </w:p>
          <w:p w14:paraId="554C716E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  <w:p w14:paraId="70A85CF4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  <w:p w14:paraId="0602EE3C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  <w:p w14:paraId="397A355C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  <w:p w14:paraId="205DE1CA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  <w:p w14:paraId="4CABD447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  <w:p w14:paraId="76FB9616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bCs/>
                <w:sz w:val="22"/>
                <w:szCs w:val="18"/>
              </w:rPr>
            </w:pPr>
          </w:p>
        </w:tc>
      </w:tr>
    </w:tbl>
    <w:p w14:paraId="6AF6DB4B" w14:textId="77777777" w:rsidR="00C00964" w:rsidRPr="00C00964" w:rsidRDefault="00C00964" w:rsidP="00C00964">
      <w:pPr>
        <w:rPr>
          <w:rFonts w:ascii="HG丸ｺﾞｼｯｸM-PRO" w:eastAsia="HG丸ｺﾞｼｯｸM-PRO" w:hAnsi="HG丸ｺﾞｼｯｸM-PRO"/>
          <w:bCs/>
          <w:sz w:val="22"/>
          <w:szCs w:val="18"/>
        </w:rPr>
      </w:pPr>
    </w:p>
    <w:tbl>
      <w:tblPr>
        <w:tblStyle w:val="4"/>
        <w:tblW w:w="5000" w:type="pct"/>
        <w:tblLook w:val="0420" w:firstRow="1" w:lastRow="0" w:firstColumn="0" w:lastColumn="0" w:noHBand="0" w:noVBand="1"/>
      </w:tblPr>
      <w:tblGrid>
        <w:gridCol w:w="9622"/>
      </w:tblGrid>
      <w:tr w:rsidR="00C00964" w:rsidRPr="00C00964" w14:paraId="29DD67BC" w14:textId="77777777" w:rsidTr="00C00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tcW w:w="5000" w:type="pct"/>
            <w:hideMark/>
          </w:tcPr>
          <w:p w14:paraId="1B47BAFE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sz w:val="20"/>
                <w:szCs w:val="14"/>
              </w:rPr>
            </w:pPr>
            <w:r w:rsidRPr="00C00964">
              <w:rPr>
                <w:rFonts w:ascii="HG丸ｺﾞｼｯｸM-PRO" w:eastAsia="HG丸ｺﾞｼｯｸM-PRO" w:hAnsi="HG丸ｺﾞｼｯｸM-PRO" w:hint="eastAsia"/>
                <w:sz w:val="20"/>
                <w:szCs w:val="14"/>
              </w:rPr>
              <w:t>【目標を立てる際のレベルアップポイント】</w:t>
            </w:r>
          </w:p>
        </w:tc>
      </w:tr>
      <w:tr w:rsidR="00C00964" w:rsidRPr="00C00964" w14:paraId="392EE662" w14:textId="77777777" w:rsidTr="00C8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tcW w:w="5000" w:type="pct"/>
            <w:hideMark/>
          </w:tcPr>
          <w:p w14:paraId="2DE15963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b/>
                <w:sz w:val="20"/>
                <w:szCs w:val="14"/>
              </w:rPr>
            </w:pPr>
            <w:r w:rsidRPr="00C00964">
              <w:rPr>
                <w:rFonts w:ascii="HG丸ｺﾞｼｯｸM-PRO" w:eastAsia="HG丸ｺﾞｼｯｸM-PRO" w:hAnsi="HG丸ｺﾞｼｯｸM-PRO" w:hint="eastAsia"/>
                <w:b/>
                <w:sz w:val="20"/>
                <w:szCs w:val="14"/>
              </w:rPr>
              <w:t>理想ではなく着実にできる小さな目標から設定</w:t>
            </w:r>
            <w:r w:rsidR="00F320B9">
              <w:rPr>
                <w:rFonts w:ascii="HG丸ｺﾞｼｯｸM-PRO" w:eastAsia="HG丸ｺﾞｼｯｸM-PRO" w:hAnsi="HG丸ｺﾞｼｯｸM-PRO" w:hint="eastAsia"/>
                <w:b/>
                <w:sz w:val="20"/>
                <w:szCs w:val="14"/>
              </w:rPr>
              <w:t>しよう</w:t>
            </w:r>
            <w:r w:rsidRPr="00C00964">
              <w:rPr>
                <w:rFonts w:ascii="HG丸ｺﾞｼｯｸM-PRO" w:eastAsia="HG丸ｺﾞｼｯｸM-PRO" w:hAnsi="HG丸ｺﾞｼｯｸM-PRO" w:hint="eastAsia"/>
                <w:b/>
                <w:sz w:val="20"/>
                <w:szCs w:val="14"/>
              </w:rPr>
              <w:t>（短期と長期目標）</w:t>
            </w:r>
          </w:p>
        </w:tc>
      </w:tr>
      <w:tr w:rsidR="00C00964" w:rsidRPr="00C00964" w14:paraId="2A517902" w14:textId="77777777" w:rsidTr="00C84AAB">
        <w:trPr>
          <w:trHeight w:val="271"/>
        </w:trPr>
        <w:tc>
          <w:tcPr>
            <w:tcW w:w="5000" w:type="pct"/>
            <w:hideMark/>
          </w:tcPr>
          <w:p w14:paraId="57491903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bCs/>
                <w:sz w:val="20"/>
                <w:szCs w:val="14"/>
              </w:rPr>
            </w:pPr>
            <w:r w:rsidRPr="00C00964">
              <w:rPr>
                <w:rFonts w:ascii="HG丸ｺﾞｼｯｸM-PRO" w:eastAsia="HG丸ｺﾞｼｯｸM-PRO" w:hAnsi="HG丸ｺﾞｼｯｸM-PRO" w:hint="eastAsia"/>
                <w:bCs/>
                <w:sz w:val="20"/>
                <w:szCs w:val="14"/>
              </w:rPr>
              <w:t>“動詞”で書く　　（例）１日10分ずつやる、問題集を１冊買う、模擬試験を受験する</w:t>
            </w:r>
          </w:p>
        </w:tc>
      </w:tr>
      <w:tr w:rsidR="00C00964" w:rsidRPr="00C00964" w14:paraId="08508D12" w14:textId="77777777" w:rsidTr="00C8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tcW w:w="5000" w:type="pct"/>
            <w:hideMark/>
          </w:tcPr>
          <w:p w14:paraId="129C114E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bCs/>
                <w:sz w:val="20"/>
                <w:szCs w:val="14"/>
              </w:rPr>
            </w:pPr>
            <w:r w:rsidRPr="00C00964">
              <w:rPr>
                <w:rFonts w:ascii="HG丸ｺﾞｼｯｸM-PRO" w:eastAsia="HG丸ｺﾞｼｯｸM-PRO" w:hAnsi="HG丸ｺﾞｼｯｸM-PRO" w:hint="eastAsia"/>
                <w:bCs/>
                <w:sz w:val="20"/>
                <w:szCs w:val="14"/>
              </w:rPr>
              <w:t>“数字”を使う　　（例）１日5分〜、１週間で〜、テストで80点以上とる　　など</w:t>
            </w:r>
          </w:p>
        </w:tc>
      </w:tr>
      <w:tr w:rsidR="00C00964" w:rsidRPr="00C00964" w14:paraId="696F21A7" w14:textId="77777777" w:rsidTr="00C84AAB">
        <w:trPr>
          <w:trHeight w:val="239"/>
        </w:trPr>
        <w:tc>
          <w:tcPr>
            <w:tcW w:w="5000" w:type="pct"/>
            <w:hideMark/>
          </w:tcPr>
          <w:p w14:paraId="154093B4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bCs/>
                <w:sz w:val="20"/>
                <w:szCs w:val="14"/>
              </w:rPr>
            </w:pPr>
            <w:r w:rsidRPr="00C00964">
              <w:rPr>
                <w:rFonts w:ascii="HG丸ｺﾞｼｯｸM-PRO" w:eastAsia="HG丸ｺﾞｼｯｸM-PRO" w:hAnsi="HG丸ｺﾞｼｯｸM-PRO" w:hint="eastAsia"/>
                <w:bCs/>
                <w:sz w:val="20"/>
                <w:szCs w:val="14"/>
              </w:rPr>
              <w:t xml:space="preserve">“期限”を設ける　（例）××月までに〜、××週間以内に〜、×日以上〜　</w:t>
            </w:r>
          </w:p>
        </w:tc>
      </w:tr>
      <w:tr w:rsidR="00C00964" w:rsidRPr="00F320B9" w14:paraId="0AF42810" w14:textId="77777777" w:rsidTr="00C00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tcW w:w="5000" w:type="pct"/>
            <w:hideMark/>
          </w:tcPr>
          <w:p w14:paraId="676AE586" w14:textId="77777777" w:rsidR="00C00964" w:rsidRPr="00C00964" w:rsidRDefault="00C00964" w:rsidP="00C84AAB">
            <w:pPr>
              <w:rPr>
                <w:rFonts w:ascii="HG丸ｺﾞｼｯｸM-PRO" w:eastAsia="HG丸ｺﾞｼｯｸM-PRO" w:hAnsi="HG丸ｺﾞｼｯｸM-PRO"/>
                <w:bCs/>
                <w:sz w:val="20"/>
                <w:szCs w:val="14"/>
              </w:rPr>
            </w:pPr>
            <w:r w:rsidRPr="00C00964">
              <w:rPr>
                <w:rFonts w:ascii="HG丸ｺﾞｼｯｸM-PRO" w:eastAsia="HG丸ｺﾞｼｯｸM-PRO" w:hAnsi="HG丸ｺﾞｼｯｸM-PRO" w:hint="eastAsia"/>
                <w:bCs/>
                <w:sz w:val="20"/>
                <w:szCs w:val="14"/>
              </w:rPr>
              <w:t>友達と共有し、刺激し合ったり</w:t>
            </w:r>
            <w:r w:rsidR="00F320B9">
              <w:rPr>
                <w:rFonts w:ascii="HG丸ｺﾞｼｯｸM-PRO" w:eastAsia="HG丸ｺﾞｼｯｸM-PRO" w:hAnsi="HG丸ｺﾞｼｯｸM-PRO" w:hint="eastAsia"/>
                <w:bCs/>
                <w:sz w:val="20"/>
                <w:szCs w:val="14"/>
              </w:rPr>
              <w:t>して</w:t>
            </w:r>
            <w:r w:rsidRPr="00C00964">
              <w:rPr>
                <w:rFonts w:ascii="HG丸ｺﾞｼｯｸM-PRO" w:eastAsia="HG丸ｺﾞｼｯｸM-PRO" w:hAnsi="HG丸ｺﾞｼｯｸM-PRO" w:hint="eastAsia"/>
                <w:bCs/>
                <w:sz w:val="20"/>
                <w:szCs w:val="14"/>
              </w:rPr>
              <w:t>、同じ目標の仲間を見つけ</w:t>
            </w:r>
            <w:r w:rsidR="00F320B9">
              <w:rPr>
                <w:rFonts w:ascii="HG丸ｺﾞｼｯｸM-PRO" w:eastAsia="HG丸ｺﾞｼｯｸM-PRO" w:hAnsi="HG丸ｺﾞｼｯｸM-PRO" w:hint="eastAsia"/>
                <w:bCs/>
                <w:sz w:val="20"/>
                <w:szCs w:val="14"/>
              </w:rPr>
              <w:t>て取り組む</w:t>
            </w:r>
          </w:p>
        </w:tc>
      </w:tr>
    </w:tbl>
    <w:p w14:paraId="53B1B43F" w14:textId="77777777" w:rsidR="00C00964" w:rsidRDefault="00C00964" w:rsidP="00C00964">
      <w:pPr>
        <w:rPr>
          <w:rFonts w:ascii="HG丸ｺﾞｼｯｸM-PRO" w:eastAsia="HG丸ｺﾞｼｯｸM-PRO" w:hAnsi="HG丸ｺﾞｼｯｸM-PRO"/>
          <w:bCs/>
          <w:sz w:val="22"/>
          <w:szCs w:val="18"/>
        </w:rPr>
      </w:pPr>
    </w:p>
    <w:p w14:paraId="635CA4D5" w14:textId="77777777" w:rsidR="00F320B9" w:rsidRPr="00C00964" w:rsidRDefault="00F320B9" w:rsidP="00F320B9">
      <w:pPr>
        <w:rPr>
          <w:rFonts w:ascii="HG丸ｺﾞｼｯｸM-PRO" w:eastAsia="HG丸ｺﾞｼｯｸM-PRO" w:hAnsi="HG丸ｺﾞｼｯｸM-PRO"/>
          <w:b/>
          <w:sz w:val="22"/>
          <w:szCs w:val="18"/>
        </w:rPr>
      </w:pPr>
      <w:r w:rsidRPr="00C00964">
        <w:rPr>
          <w:rFonts w:ascii="HG丸ｺﾞｼｯｸM-PRO" w:eastAsia="HG丸ｺﾞｼｯｸM-PRO" w:hAnsi="HG丸ｺﾞｼｯｸM-PRO" w:hint="eastAsia"/>
          <w:b/>
          <w:sz w:val="22"/>
          <w:szCs w:val="18"/>
        </w:rPr>
        <w:t>■</w:t>
      </w:r>
      <w:r>
        <w:rPr>
          <w:rFonts w:ascii="HG丸ｺﾞｼｯｸM-PRO" w:eastAsia="HG丸ｺﾞｼｯｸM-PRO" w:hAnsi="HG丸ｺﾞｼｯｸM-PRO" w:hint="eastAsia"/>
          <w:b/>
          <w:sz w:val="22"/>
          <w:szCs w:val="18"/>
        </w:rPr>
        <w:t>日々の活動を記録しよう（</w:t>
      </w:r>
      <w:r w:rsidRPr="00C00964">
        <w:rPr>
          <w:rFonts w:ascii="HG丸ｺﾞｼｯｸM-PRO" w:eastAsia="HG丸ｺﾞｼｯｸM-PRO" w:hAnsi="HG丸ｺﾞｼｯｸM-PRO" w:hint="eastAsia"/>
          <w:b/>
          <w:sz w:val="22"/>
          <w:szCs w:val="18"/>
        </w:rPr>
        <w:t>あしあと作成</w:t>
      </w:r>
      <w:r>
        <w:rPr>
          <w:rFonts w:ascii="HG丸ｺﾞｼｯｸM-PRO" w:eastAsia="HG丸ｺﾞｼｯｸM-PRO" w:hAnsi="HG丸ｺﾞｼｯｸM-PRO" w:hint="eastAsia"/>
          <w:b/>
          <w:sz w:val="22"/>
          <w:szCs w:val="18"/>
        </w:rPr>
        <w:t>について※非公開）</w:t>
      </w:r>
    </w:p>
    <w:p w14:paraId="742C784F" w14:textId="77777777" w:rsidR="00F320B9" w:rsidRPr="00C00964" w:rsidRDefault="00F320B9" w:rsidP="00F320B9">
      <w:pPr>
        <w:rPr>
          <w:rFonts w:ascii="HG丸ｺﾞｼｯｸM-PRO" w:eastAsia="HG丸ｺﾞｼｯｸM-PRO" w:hAnsi="HG丸ｺﾞｼｯｸM-PRO"/>
          <w:bCs/>
          <w:sz w:val="22"/>
          <w:szCs w:val="18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18"/>
        </w:rPr>
        <w:t xml:space="preserve">日々の活動記録ができる機能です　</w:t>
      </w:r>
      <w:r w:rsidRPr="00C00964">
        <w:rPr>
          <w:rFonts w:ascii="HG丸ｺﾞｼｯｸM-PRO" w:eastAsia="HG丸ｺﾞｼｯｸM-PRO" w:hAnsi="HG丸ｺﾞｼｯｸM-PRO" w:hint="eastAsia"/>
          <w:bCs/>
          <w:sz w:val="22"/>
          <w:szCs w:val="18"/>
        </w:rPr>
        <w:t>ファイル添付も可能</w:t>
      </w:r>
      <w:r>
        <w:rPr>
          <w:rFonts w:ascii="HG丸ｺﾞｼｯｸM-PRO" w:eastAsia="HG丸ｺﾞｼｯｸM-PRO" w:hAnsi="HG丸ｺﾞｼｯｸM-PRO" w:hint="eastAsia"/>
          <w:bCs/>
          <w:sz w:val="22"/>
          <w:szCs w:val="18"/>
        </w:rPr>
        <w:t>です。自身の日々の</w:t>
      </w:r>
      <w:r w:rsidRPr="00C00964">
        <w:rPr>
          <w:rFonts w:ascii="HG丸ｺﾞｼｯｸM-PRO" w:eastAsia="HG丸ｺﾞｼｯｸM-PRO" w:hAnsi="HG丸ｺﾞｼｯｸM-PRO" w:hint="eastAsia"/>
          <w:bCs/>
          <w:sz w:val="22"/>
          <w:szCs w:val="18"/>
        </w:rPr>
        <w:t>活動の備忘録やメモに。</w:t>
      </w:r>
    </w:p>
    <w:p w14:paraId="69107558" w14:textId="77777777" w:rsidR="00F320B9" w:rsidRPr="00F320B9" w:rsidRDefault="00F320B9" w:rsidP="00C00964">
      <w:pPr>
        <w:rPr>
          <w:rFonts w:ascii="HG丸ｺﾞｼｯｸM-PRO" w:eastAsia="HG丸ｺﾞｼｯｸM-PRO" w:hAnsi="HG丸ｺﾞｼｯｸM-PRO"/>
          <w:bCs/>
          <w:sz w:val="22"/>
          <w:szCs w:val="18"/>
        </w:rPr>
      </w:pPr>
    </w:p>
    <w:p w14:paraId="37729A8B" w14:textId="77777777" w:rsidR="00420097" w:rsidRPr="00420097" w:rsidRDefault="00420097" w:rsidP="00420097">
      <w:pPr>
        <w:rPr>
          <w:rFonts w:ascii="HG丸ｺﾞｼｯｸM-PRO" w:eastAsia="HG丸ｺﾞｼｯｸM-PRO" w:hAnsi="HG丸ｺﾞｼｯｸM-PRO"/>
          <w:b/>
          <w:sz w:val="22"/>
          <w:szCs w:val="18"/>
        </w:rPr>
      </w:pPr>
      <w:r w:rsidRPr="00420097">
        <w:rPr>
          <w:rFonts w:ascii="HG丸ｺﾞｼｯｸM-PRO" w:eastAsia="HG丸ｺﾞｼｯｸM-PRO" w:hAnsi="HG丸ｺﾞｼｯｸM-PRO" w:hint="eastAsia"/>
          <w:b/>
          <w:sz w:val="22"/>
          <w:szCs w:val="18"/>
        </w:rPr>
        <w:t>■</w:t>
      </w:r>
      <w:r w:rsidR="00F320B9">
        <w:rPr>
          <w:rFonts w:ascii="HG丸ｺﾞｼｯｸM-PRO" w:eastAsia="HG丸ｺﾞｼｯｸM-PRO" w:hAnsi="HG丸ｺﾞｼｯｸM-PRO" w:hint="eastAsia"/>
          <w:b/>
          <w:sz w:val="22"/>
          <w:szCs w:val="18"/>
        </w:rPr>
        <w:t>大学の窓口を</w:t>
      </w:r>
      <w:r w:rsidR="00B733A7">
        <w:rPr>
          <w:rFonts w:ascii="HG丸ｺﾞｼｯｸM-PRO" w:eastAsia="HG丸ｺﾞｼｯｸM-PRO" w:hAnsi="HG丸ｺﾞｼｯｸM-PRO" w:hint="eastAsia"/>
          <w:b/>
          <w:sz w:val="22"/>
          <w:szCs w:val="18"/>
        </w:rPr>
        <w:t>フル</w:t>
      </w:r>
      <w:r w:rsidR="00F320B9">
        <w:rPr>
          <w:rFonts w:ascii="HG丸ｺﾞｼｯｸM-PRO" w:eastAsia="HG丸ｺﾞｼｯｸM-PRO" w:hAnsi="HG丸ｺﾞｼｯｸM-PRO" w:hint="eastAsia"/>
          <w:b/>
          <w:sz w:val="22"/>
          <w:szCs w:val="18"/>
        </w:rPr>
        <w:t>活用しよう</w:t>
      </w:r>
    </w:p>
    <w:p w14:paraId="00723972" w14:textId="0D84B784" w:rsidR="001F7160" w:rsidRDefault="00F320B9" w:rsidP="00420097">
      <w:pPr>
        <w:rPr>
          <w:rFonts w:ascii="HG丸ｺﾞｼｯｸM-PRO" w:eastAsia="HG丸ｺﾞｼｯｸM-PRO" w:hAnsi="HG丸ｺﾞｼｯｸM-PRO"/>
          <w:bCs/>
          <w:sz w:val="22"/>
          <w:szCs w:val="18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18"/>
        </w:rPr>
        <w:t>将来のことや</w:t>
      </w:r>
      <w:r w:rsidR="00C00964">
        <w:rPr>
          <w:rFonts w:ascii="HG丸ｺﾞｼｯｸM-PRO" w:eastAsia="HG丸ｺﾞｼｯｸM-PRO" w:hAnsi="HG丸ｺﾞｼｯｸM-PRO" w:hint="eastAsia"/>
          <w:bCs/>
          <w:sz w:val="22"/>
          <w:szCs w:val="18"/>
        </w:rPr>
        <w:t>キャリアについて、わからないこと、</w:t>
      </w:r>
      <w:r>
        <w:rPr>
          <w:rFonts w:ascii="HG丸ｺﾞｼｯｸM-PRO" w:eastAsia="HG丸ｺﾞｼｯｸM-PRO" w:hAnsi="HG丸ｺﾞｼｯｸM-PRO" w:hint="eastAsia"/>
          <w:bCs/>
          <w:sz w:val="22"/>
          <w:szCs w:val="18"/>
        </w:rPr>
        <w:t>聞いてみたいこと、</w:t>
      </w:r>
      <w:r w:rsidR="00C00964" w:rsidRPr="00C00964">
        <w:rPr>
          <w:rFonts w:ascii="HG丸ｺﾞｼｯｸM-PRO" w:eastAsia="HG丸ｺﾞｼｯｸM-PRO" w:hAnsi="HG丸ｺﾞｼｯｸM-PRO" w:hint="eastAsia"/>
          <w:bCs/>
          <w:sz w:val="22"/>
          <w:szCs w:val="18"/>
        </w:rPr>
        <w:t>相談したいことなどあれば、</w:t>
      </w:r>
      <w:r w:rsidR="00C00964">
        <w:rPr>
          <w:rFonts w:ascii="HG丸ｺﾞｼｯｸM-PRO" w:eastAsia="HG丸ｺﾞｼｯｸM-PRO" w:hAnsi="HG丸ｺﾞｼｯｸM-PRO" w:hint="eastAsia"/>
          <w:bCs/>
          <w:sz w:val="22"/>
          <w:szCs w:val="18"/>
        </w:rPr>
        <w:t>気軽に</w:t>
      </w:r>
      <w:r w:rsidR="00C00964" w:rsidRPr="00C00964">
        <w:rPr>
          <w:rFonts w:ascii="HG丸ｺﾞｼｯｸM-PRO" w:eastAsia="HG丸ｺﾞｼｯｸM-PRO" w:hAnsi="HG丸ｺﾞｼｯｸM-PRO" w:hint="eastAsia"/>
          <w:bCs/>
          <w:sz w:val="22"/>
          <w:szCs w:val="18"/>
        </w:rPr>
        <w:t>キャリア支援センターを活用し</w:t>
      </w:r>
      <w:r w:rsidR="00A82BC9">
        <w:rPr>
          <w:rFonts w:ascii="HG丸ｺﾞｼｯｸM-PRO" w:eastAsia="HG丸ｺﾞｼｯｸM-PRO" w:hAnsi="HG丸ｺﾞｼｯｸM-PRO" w:hint="eastAsia"/>
          <w:bCs/>
          <w:sz w:val="22"/>
          <w:szCs w:val="18"/>
        </w:rPr>
        <w:t>ましょう。</w:t>
      </w:r>
      <w:r w:rsidR="009C2D36">
        <w:rPr>
          <w:rFonts w:ascii="HG丸ｺﾞｼｯｸM-PRO" w:eastAsia="HG丸ｺﾞｼｯｸM-PRO" w:hAnsi="HG丸ｺﾞｼｯｸM-PRO" w:hint="eastAsia"/>
          <w:bCs/>
          <w:sz w:val="22"/>
          <w:szCs w:val="18"/>
        </w:rPr>
        <w:t>メールでの相談の他、WEBを利用したオンラインの相談も可能です。</w:t>
      </w:r>
    </w:p>
    <w:p w14:paraId="3912743A" w14:textId="77777777" w:rsidR="00F320B9" w:rsidRPr="00F320B9" w:rsidRDefault="00F320B9" w:rsidP="00420097">
      <w:pPr>
        <w:rPr>
          <w:rFonts w:ascii="HG丸ｺﾞｼｯｸM-PRO" w:eastAsia="HG丸ｺﾞｼｯｸM-PRO" w:hAnsi="HG丸ｺﾞｼｯｸM-PRO"/>
          <w:b/>
          <w:sz w:val="22"/>
          <w:szCs w:val="18"/>
        </w:rPr>
      </w:pPr>
      <w:r w:rsidRPr="00F320B9">
        <w:rPr>
          <w:rFonts w:ascii="HG丸ｺﾞｼｯｸM-PRO" w:eastAsia="HG丸ｺﾞｼｯｸM-PRO" w:hAnsi="HG丸ｺﾞｼｯｸM-PRO"/>
          <w:b/>
          <w:sz w:val="22"/>
          <w:szCs w:val="18"/>
        </w:rPr>
        <w:t>【Zoom（オンライン個人相談）</w:t>
      </w:r>
      <w:r w:rsidR="001F7160">
        <w:rPr>
          <w:rFonts w:ascii="HG丸ｺﾞｼｯｸM-PRO" w:eastAsia="HG丸ｺﾞｼｯｸM-PRO" w:hAnsi="HG丸ｺﾞｼｯｸM-PRO" w:hint="eastAsia"/>
          <w:b/>
          <w:sz w:val="22"/>
          <w:szCs w:val="18"/>
        </w:rPr>
        <w:t>申し込み方法</w:t>
      </w:r>
      <w:r w:rsidRPr="00F320B9">
        <w:rPr>
          <w:rFonts w:ascii="HG丸ｺﾞｼｯｸM-PRO" w:eastAsia="HG丸ｺﾞｼｯｸM-PRO" w:hAnsi="HG丸ｺﾞｼｯｸM-PRO"/>
          <w:b/>
          <w:sz w:val="22"/>
          <w:szCs w:val="18"/>
        </w:rPr>
        <w:t>】</w:t>
      </w:r>
    </w:p>
    <w:p w14:paraId="4D0A770B" w14:textId="34ED6DF7" w:rsidR="00C00964" w:rsidRPr="00202564" w:rsidRDefault="00A82BC9" w:rsidP="00202564">
      <w:pPr>
        <w:spacing w:line="300" w:lineRule="exact"/>
        <w:rPr>
          <w:rFonts w:ascii="HG丸ｺﾞｼｯｸM-PRO" w:eastAsia="HG丸ｺﾞｼｯｸM-PRO" w:hAnsi="HG丸ｺﾞｼｯｸM-PRO"/>
          <w:bCs/>
          <w:sz w:val="22"/>
          <w:szCs w:val="18"/>
        </w:rPr>
      </w:pPr>
      <w:r w:rsidRPr="00A82BC9">
        <w:rPr>
          <w:rFonts w:ascii="HG丸ｺﾞｼｯｸM-PRO" w:eastAsia="HG丸ｺﾞｼｯｸM-PRO" w:hAnsi="HG丸ｺﾞｼｯｸM-PRO" w:hint="eastAsia"/>
          <w:bCs/>
          <w:sz w:val="22"/>
          <w:szCs w:val="18"/>
        </w:rPr>
        <w:t>学生向けポータルサイト⇒「お知らせ(学内掲示）」からキャリア支援センター発信のお知らせにて面談方法を確認ください。各キャンパスともZoomオンラインで面談対応が可能です。</w:t>
      </w:r>
    </w:p>
    <w:p w14:paraId="7A67E65E" w14:textId="3970BC1D" w:rsidR="00202564" w:rsidRPr="00DF3727" w:rsidRDefault="00202564" w:rsidP="00202564">
      <w:pPr>
        <w:jc w:val="right"/>
        <w:rPr>
          <w:rFonts w:ascii="メイリオ" w:eastAsia="メイリオ" w:hAnsi="メイリオ"/>
          <w:bCs/>
          <w:sz w:val="20"/>
          <w:szCs w:val="18"/>
        </w:rPr>
      </w:pPr>
      <w:r>
        <w:rPr>
          <w:rFonts w:ascii="メイリオ" w:eastAsia="メイリオ" w:hAnsi="メイリオ" w:hint="eastAsia"/>
          <w:bCs/>
          <w:sz w:val="20"/>
          <w:szCs w:val="18"/>
        </w:rPr>
        <w:t>以上</w:t>
      </w:r>
    </w:p>
    <w:sectPr w:rsidR="00202564" w:rsidRPr="00DF3727" w:rsidSect="00F320B9">
      <w:headerReference w:type="default" r:id="rId13"/>
      <w:footerReference w:type="even" r:id="rId14"/>
      <w:footerReference w:type="default" r:id="rId15"/>
      <w:pgSz w:w="11900" w:h="16840"/>
      <w:pgMar w:top="851" w:right="1134" w:bottom="851" w:left="1134" w:header="567" w:footer="39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A2940" w14:textId="77777777" w:rsidR="00D8188E" w:rsidRDefault="00D8188E">
      <w:r>
        <w:separator/>
      </w:r>
    </w:p>
  </w:endnote>
  <w:endnote w:type="continuationSeparator" w:id="0">
    <w:p w14:paraId="1F62FE77" w14:textId="77777777" w:rsidR="00D8188E" w:rsidRDefault="00D8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idashiGoPr5-MB31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Gothic MB101 Pr5 B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BE299" w14:textId="77777777" w:rsidR="00EC63C1" w:rsidRDefault="00EC63C1" w:rsidP="00D441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0A0EFF5" w14:textId="77777777" w:rsidR="00EC63C1" w:rsidRDefault="00EC63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28576" w14:textId="77777777" w:rsidR="00EC63C1" w:rsidRPr="00AE4EC6" w:rsidRDefault="00EC63C1" w:rsidP="00D4418B">
    <w:pPr>
      <w:pStyle w:val="a5"/>
      <w:framePr w:wrap="around" w:vAnchor="text" w:hAnchor="margin" w:xAlign="center" w:y="1"/>
      <w:rPr>
        <w:rStyle w:val="a7"/>
      </w:rPr>
    </w:pPr>
    <w:r w:rsidRPr="00AE4EC6">
      <w:rPr>
        <w:rStyle w:val="a7"/>
        <w:rFonts w:ascii="HG丸ｺﾞｼｯｸM-PRO" w:eastAsia="HG丸ｺﾞｼｯｸM-PRO" w:hAnsi="HG丸ｺﾞｼｯｸM-PRO"/>
        <w:sz w:val="18"/>
        <w:szCs w:val="18"/>
      </w:rPr>
      <w:fldChar w:fldCharType="begin"/>
    </w:r>
    <w:r w:rsidRPr="00AE4EC6">
      <w:rPr>
        <w:rStyle w:val="a7"/>
        <w:rFonts w:ascii="HG丸ｺﾞｼｯｸM-PRO" w:eastAsia="HG丸ｺﾞｼｯｸM-PRO" w:hAnsi="HG丸ｺﾞｼｯｸM-PRO"/>
        <w:sz w:val="18"/>
        <w:szCs w:val="18"/>
      </w:rPr>
      <w:instrText xml:space="preserve">PAGE  </w:instrText>
    </w:r>
    <w:r w:rsidRPr="00AE4EC6">
      <w:rPr>
        <w:rStyle w:val="a7"/>
        <w:rFonts w:ascii="HG丸ｺﾞｼｯｸM-PRO" w:eastAsia="HG丸ｺﾞｼｯｸM-PRO" w:hAnsi="HG丸ｺﾞｼｯｸM-PRO"/>
        <w:sz w:val="18"/>
        <w:szCs w:val="18"/>
      </w:rPr>
      <w:fldChar w:fldCharType="separate"/>
    </w:r>
    <w:r w:rsidR="00651607">
      <w:rPr>
        <w:rStyle w:val="a7"/>
        <w:rFonts w:ascii="HG丸ｺﾞｼｯｸM-PRO" w:eastAsia="HG丸ｺﾞｼｯｸM-PRO" w:hAnsi="HG丸ｺﾞｼｯｸM-PRO"/>
        <w:noProof/>
        <w:sz w:val="18"/>
        <w:szCs w:val="18"/>
      </w:rPr>
      <w:t>1</w:t>
    </w:r>
    <w:r w:rsidRPr="00AE4EC6">
      <w:rPr>
        <w:rStyle w:val="a7"/>
        <w:rFonts w:ascii="HG丸ｺﾞｼｯｸM-PRO" w:eastAsia="HG丸ｺﾞｼｯｸM-PRO" w:hAnsi="HG丸ｺﾞｼｯｸM-PRO"/>
        <w:sz w:val="18"/>
        <w:szCs w:val="18"/>
      </w:rPr>
      <w:fldChar w:fldCharType="end"/>
    </w:r>
  </w:p>
  <w:p w14:paraId="5546CA0C" w14:textId="77777777" w:rsidR="00EC63C1" w:rsidRPr="00AE4EC6" w:rsidRDefault="00EC63C1">
    <w:pPr>
      <w:pStyle w:val="a5"/>
      <w:rPr>
        <w:rFonts w:ascii="HG丸ｺﾞｼｯｸM-PRO" w:eastAsia="HG丸ｺﾞｼｯｸM-PRO" w:hAnsi="HG丸ｺﾞｼｯｸM-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9EFC0" w14:textId="77777777" w:rsidR="00D8188E" w:rsidRDefault="00D8188E">
      <w:r>
        <w:separator/>
      </w:r>
    </w:p>
  </w:footnote>
  <w:footnote w:type="continuationSeparator" w:id="0">
    <w:p w14:paraId="02246130" w14:textId="77777777" w:rsidR="00D8188E" w:rsidRDefault="00D8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FEAA1" w14:textId="5675FEAC" w:rsidR="00EC63C1" w:rsidRPr="00AE4EC6" w:rsidRDefault="00EC63C1" w:rsidP="00AE7C6D">
    <w:pPr>
      <w:pStyle w:val="a8"/>
      <w:wordWrap w:val="0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AE4EC6">
      <w:rPr>
        <w:rFonts w:ascii="HG丸ｺﾞｼｯｸM-PRO" w:eastAsia="HG丸ｺﾞｼｯｸM-PRO" w:hAnsi="HG丸ｺﾞｼｯｸM-PRO" w:hint="eastAsia"/>
        <w:sz w:val="18"/>
        <w:szCs w:val="18"/>
      </w:rPr>
      <w:t>東京都市大学【</w:t>
    </w:r>
    <w:r w:rsidR="00DF3727">
      <w:rPr>
        <w:rFonts w:ascii="HG丸ｺﾞｼｯｸM-PRO" w:eastAsia="HG丸ｺﾞｼｯｸM-PRO" w:hAnsi="HG丸ｺﾞｼｯｸM-PRO" w:hint="eastAsia"/>
        <w:sz w:val="18"/>
        <w:szCs w:val="18"/>
      </w:rPr>
      <w:t>１</w:t>
    </w:r>
    <w:r>
      <w:rPr>
        <w:rFonts w:ascii="HG丸ｺﾞｼｯｸM-PRO" w:eastAsia="HG丸ｺﾞｼｯｸM-PRO" w:hAnsi="HG丸ｺﾞｼｯｸM-PRO" w:hint="eastAsia"/>
        <w:sz w:val="18"/>
        <w:szCs w:val="18"/>
      </w:rPr>
      <w:t>年</w:t>
    </w:r>
    <w:r w:rsidRPr="00AE4EC6">
      <w:rPr>
        <w:rFonts w:ascii="HG丸ｺﾞｼｯｸM-PRO" w:eastAsia="HG丸ｺﾞｼｯｸM-PRO" w:hAnsi="HG丸ｺﾞｼｯｸM-PRO" w:hint="eastAsia"/>
        <w:sz w:val="18"/>
        <w:szCs w:val="18"/>
      </w:rPr>
      <w:t>生対象】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04B07"/>
    <w:multiLevelType w:val="hybridMultilevel"/>
    <w:tmpl w:val="499A13E2"/>
    <w:lvl w:ilvl="0" w:tplc="488EDFEE">
      <w:start w:val="1"/>
      <w:numFmt w:val="upperLetter"/>
      <w:suff w:val="space"/>
      <w:lvlText w:val="%1."/>
      <w:lvlJc w:val="left"/>
      <w:pPr>
        <w:ind w:left="220" w:hanging="2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2AF2C24"/>
    <w:multiLevelType w:val="hybridMultilevel"/>
    <w:tmpl w:val="33CA26C2"/>
    <w:lvl w:ilvl="0" w:tplc="229AE8A8">
      <w:start w:val="3"/>
      <w:numFmt w:val="bullet"/>
      <w:suff w:val="space"/>
      <w:lvlText w:val="●"/>
      <w:lvlJc w:val="left"/>
      <w:pPr>
        <w:ind w:left="200" w:hanging="20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C12625"/>
    <w:multiLevelType w:val="hybridMultilevel"/>
    <w:tmpl w:val="19F63630"/>
    <w:lvl w:ilvl="0" w:tplc="78E8DBCE">
      <w:start w:val="2"/>
      <w:numFmt w:val="bullet"/>
      <w:suff w:val="space"/>
      <w:lvlText w:val="■"/>
      <w:lvlJc w:val="left"/>
      <w:pPr>
        <w:ind w:left="200" w:hanging="200"/>
      </w:pPr>
      <w:rPr>
        <w:rFonts w:ascii="ＭＳ ゴシック" w:eastAsia="ＭＳ ゴシック" w:hAnsi="ＭＳ ゴシック" w:cs="MidashiGoPr5-MB31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F31B27"/>
    <w:multiLevelType w:val="hybridMultilevel"/>
    <w:tmpl w:val="D396B016"/>
    <w:lvl w:ilvl="0" w:tplc="5578506C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09D96D22"/>
    <w:multiLevelType w:val="hybridMultilevel"/>
    <w:tmpl w:val="B4C8D07A"/>
    <w:lvl w:ilvl="0" w:tplc="C2AE0B9C">
      <w:start w:val="2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0B393E38"/>
    <w:multiLevelType w:val="hybridMultilevel"/>
    <w:tmpl w:val="9DF2F070"/>
    <w:lvl w:ilvl="0" w:tplc="33E655D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MidashiGoPr5-MB31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A91AD9"/>
    <w:multiLevelType w:val="hybridMultilevel"/>
    <w:tmpl w:val="7172BAAA"/>
    <w:lvl w:ilvl="0" w:tplc="7206A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95687C"/>
    <w:multiLevelType w:val="hybridMultilevel"/>
    <w:tmpl w:val="64C8C2B2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658AE26">
      <w:numFmt w:val="bullet"/>
      <w:suff w:val="space"/>
      <w:lvlText w:val="●"/>
      <w:lvlJc w:val="left"/>
      <w:pPr>
        <w:ind w:left="640" w:hanging="220"/>
      </w:pPr>
      <w:rPr>
        <w:rFonts w:ascii="Osaka" w:eastAsia="Osaka" w:hAnsi="Times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19519D"/>
    <w:multiLevelType w:val="hybridMultilevel"/>
    <w:tmpl w:val="F08A8D08"/>
    <w:lvl w:ilvl="0" w:tplc="E1647F6C">
      <w:numFmt w:val="bullet"/>
      <w:suff w:val="space"/>
      <w:lvlText w:val="・"/>
      <w:lvlJc w:val="left"/>
      <w:pPr>
        <w:ind w:left="220" w:hanging="2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9632A64"/>
    <w:multiLevelType w:val="hybridMultilevel"/>
    <w:tmpl w:val="E30288AE"/>
    <w:lvl w:ilvl="0" w:tplc="6E2852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C206FC"/>
    <w:multiLevelType w:val="hybridMultilevel"/>
    <w:tmpl w:val="99FA7818"/>
    <w:lvl w:ilvl="0" w:tplc="3350F368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1C760317"/>
    <w:multiLevelType w:val="hybridMultilevel"/>
    <w:tmpl w:val="1C402FAC"/>
    <w:lvl w:ilvl="0" w:tplc="3D24337A">
      <w:numFmt w:val="bullet"/>
      <w:suff w:val="space"/>
      <w:lvlText w:val="・"/>
      <w:lvlJc w:val="left"/>
      <w:pPr>
        <w:ind w:left="240" w:hanging="240"/>
      </w:pPr>
      <w:rPr>
        <w:rFonts w:ascii="ＭＳ ゴシック" w:eastAsia="ＭＳ ゴシック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F1F1702"/>
    <w:multiLevelType w:val="hybridMultilevel"/>
    <w:tmpl w:val="F6942A42"/>
    <w:lvl w:ilvl="0" w:tplc="34A294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077969"/>
    <w:multiLevelType w:val="hybridMultilevel"/>
    <w:tmpl w:val="A2643EDE"/>
    <w:lvl w:ilvl="0" w:tplc="121C0038">
      <w:start w:val="1"/>
      <w:numFmt w:val="decimalEnclosedCircle"/>
      <w:suff w:val="space"/>
      <w:lvlText w:val="%1"/>
      <w:lvlJc w:val="left"/>
      <w:pPr>
        <w:ind w:left="360" w:hanging="180"/>
      </w:pPr>
      <w:rPr>
        <w:rFonts w:cs="MidashiGoPr5-MB31" w:hint="eastAsia"/>
      </w:rPr>
    </w:lvl>
    <w:lvl w:ilvl="1" w:tplc="04090017" w:tentative="1">
      <w:start w:val="1"/>
      <w:numFmt w:val="aiueoFullWidth"/>
      <w:lvlText w:val="(%2)"/>
      <w:lvlJc w:val="left"/>
      <w:pPr>
        <w:ind w:left="11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7" w:tentative="1">
      <w:start w:val="1"/>
      <w:numFmt w:val="aiueoFullWidth"/>
      <w:lvlText w:val="(%5)"/>
      <w:lvlJc w:val="left"/>
      <w:pPr>
        <w:ind w:left="25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7" w:tentative="1">
      <w:start w:val="1"/>
      <w:numFmt w:val="aiueoFullWidth"/>
      <w:lvlText w:val="(%8)"/>
      <w:lvlJc w:val="left"/>
      <w:pPr>
        <w:ind w:left="40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80"/>
      </w:pPr>
    </w:lvl>
  </w:abstractNum>
  <w:abstractNum w:abstractNumId="15" w15:restartNumberingAfterBreak="0">
    <w:nsid w:val="2D165925"/>
    <w:multiLevelType w:val="hybridMultilevel"/>
    <w:tmpl w:val="F43C2DB4"/>
    <w:lvl w:ilvl="0" w:tplc="DE9A4FBA">
      <w:start w:val="1"/>
      <w:numFmt w:val="decimalEnclosedCircle"/>
      <w:suff w:val="space"/>
      <w:lvlText w:val="%1"/>
      <w:lvlJc w:val="left"/>
      <w:pPr>
        <w:ind w:left="180" w:hanging="180"/>
      </w:pPr>
      <w:rPr>
        <w:rFonts w:cs="MidashiGoPr5-MB31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2EFA6281"/>
    <w:multiLevelType w:val="hybridMultilevel"/>
    <w:tmpl w:val="79F89B6A"/>
    <w:lvl w:ilvl="0" w:tplc="3296EA26">
      <w:numFmt w:val="bullet"/>
      <w:suff w:val="space"/>
      <w:lvlText w:val="■"/>
      <w:lvlJc w:val="left"/>
      <w:pPr>
        <w:ind w:left="240" w:hanging="24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2454D4A"/>
    <w:multiLevelType w:val="hybridMultilevel"/>
    <w:tmpl w:val="11C28AFE"/>
    <w:lvl w:ilvl="0" w:tplc="52C4BA48">
      <w:start w:val="1"/>
      <w:numFmt w:val="bullet"/>
      <w:suff w:val="space"/>
      <w:lvlText w:val="・"/>
      <w:lvlJc w:val="left"/>
      <w:pPr>
        <w:ind w:left="200" w:hanging="20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98E3DFF"/>
    <w:multiLevelType w:val="hybridMultilevel"/>
    <w:tmpl w:val="FDF2DA96"/>
    <w:lvl w:ilvl="0" w:tplc="497A35B0">
      <w:start w:val="1"/>
      <w:numFmt w:val="decimalEnclosedCircle"/>
      <w:suff w:val="space"/>
      <w:lvlText w:val="%1"/>
      <w:lvlJc w:val="left"/>
      <w:pPr>
        <w:ind w:left="180" w:hanging="180"/>
      </w:pPr>
      <w:rPr>
        <w:rFonts w:cs="MidashiGoPr5-MB31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3A161858"/>
    <w:multiLevelType w:val="hybridMultilevel"/>
    <w:tmpl w:val="8ED04092"/>
    <w:lvl w:ilvl="0" w:tplc="35E02256">
      <w:numFmt w:val="bullet"/>
      <w:suff w:val="space"/>
      <w:lvlText w:val="●"/>
      <w:lvlJc w:val="left"/>
      <w:pPr>
        <w:ind w:left="220" w:hanging="2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ACE3D19"/>
    <w:multiLevelType w:val="hybridMultilevel"/>
    <w:tmpl w:val="29F2B36A"/>
    <w:lvl w:ilvl="0" w:tplc="D24A211A">
      <w:start w:val="1"/>
      <w:numFmt w:val="decimalEnclosedCircle"/>
      <w:lvlText w:val="%1"/>
      <w:lvlJc w:val="left"/>
      <w:pPr>
        <w:ind w:left="360" w:hanging="360"/>
      </w:pPr>
      <w:rPr>
        <w:rFonts w:ascii="MidashiGoPr5-MB31" w:eastAsia="MidashiGoPr5-MB31" w:hAnsiTheme="minorHAnsi" w:cs="MidashiGoPr5-MB31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FA68C7"/>
    <w:multiLevelType w:val="hybridMultilevel"/>
    <w:tmpl w:val="ACF0FCDC"/>
    <w:lvl w:ilvl="0" w:tplc="D0328654">
      <w:numFmt w:val="bullet"/>
      <w:suff w:val="space"/>
      <w:lvlText w:val="■"/>
      <w:lvlJc w:val="left"/>
      <w:pPr>
        <w:ind w:left="220" w:hanging="2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1A813A5"/>
    <w:multiLevelType w:val="hybridMultilevel"/>
    <w:tmpl w:val="1576D2EE"/>
    <w:lvl w:ilvl="0" w:tplc="5016B938">
      <w:start w:val="2"/>
      <w:numFmt w:val="bullet"/>
      <w:suff w:val="space"/>
      <w:lvlText w:val="・"/>
      <w:lvlJc w:val="left"/>
      <w:pPr>
        <w:ind w:left="240" w:hanging="2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9CD000E"/>
    <w:multiLevelType w:val="hybridMultilevel"/>
    <w:tmpl w:val="3F225170"/>
    <w:lvl w:ilvl="0" w:tplc="A54021D4">
      <w:start w:val="1"/>
      <w:numFmt w:val="bullet"/>
      <w:suff w:val="space"/>
      <w:lvlText w:val="・"/>
      <w:lvlJc w:val="left"/>
      <w:pPr>
        <w:ind w:left="220" w:hanging="220"/>
      </w:pPr>
      <w:rPr>
        <w:rFonts w:ascii="ＭＳ ゴシック" w:eastAsia="ＭＳ ゴシック" w:hAnsi="ＭＳ ゴシック" w:cs="MidashiGoPr5-MB31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A8052FD"/>
    <w:multiLevelType w:val="hybridMultilevel"/>
    <w:tmpl w:val="6DCCB2D8"/>
    <w:lvl w:ilvl="0" w:tplc="B0B4A68A">
      <w:numFmt w:val="bullet"/>
      <w:suff w:val="space"/>
      <w:lvlText w:val="・"/>
      <w:lvlJc w:val="left"/>
      <w:pPr>
        <w:ind w:left="240" w:hanging="240"/>
      </w:pPr>
      <w:rPr>
        <w:rFonts w:ascii="ＭＳ ゴシック" w:eastAsia="ＭＳ ゴシック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AB42342"/>
    <w:multiLevelType w:val="hybridMultilevel"/>
    <w:tmpl w:val="C65C3D4A"/>
    <w:lvl w:ilvl="0" w:tplc="0D42E14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 w15:restartNumberingAfterBreak="0">
    <w:nsid w:val="4F2F05A4"/>
    <w:multiLevelType w:val="hybridMultilevel"/>
    <w:tmpl w:val="1F6CD3D8"/>
    <w:lvl w:ilvl="0" w:tplc="F3E2E524">
      <w:start w:val="1"/>
      <w:numFmt w:val="upperLetter"/>
      <w:suff w:val="space"/>
      <w:lvlText w:val="%1."/>
      <w:lvlJc w:val="left"/>
      <w:pPr>
        <w:ind w:left="220" w:hanging="2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5907181F"/>
    <w:multiLevelType w:val="hybridMultilevel"/>
    <w:tmpl w:val="0EF2CB5A"/>
    <w:lvl w:ilvl="0" w:tplc="60BC7F9C">
      <w:start w:val="2"/>
      <w:numFmt w:val="bullet"/>
      <w:suff w:val="space"/>
      <w:lvlText w:val="・"/>
      <w:lvlJc w:val="left"/>
      <w:pPr>
        <w:ind w:left="220" w:hanging="2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DEF5126"/>
    <w:multiLevelType w:val="hybridMultilevel"/>
    <w:tmpl w:val="A9BE68D6"/>
    <w:lvl w:ilvl="0" w:tplc="948E9918">
      <w:start w:val="3"/>
      <w:numFmt w:val="bullet"/>
      <w:suff w:val="space"/>
      <w:lvlText w:val="■"/>
      <w:lvlJc w:val="left"/>
      <w:pPr>
        <w:ind w:left="240" w:hanging="2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007DDF"/>
    <w:multiLevelType w:val="hybridMultilevel"/>
    <w:tmpl w:val="5024EF18"/>
    <w:lvl w:ilvl="0" w:tplc="A9A83FA6">
      <w:start w:val="2"/>
      <w:numFmt w:val="bullet"/>
      <w:suff w:val="space"/>
      <w:lvlText w:val="■"/>
      <w:lvlJc w:val="left"/>
      <w:pPr>
        <w:ind w:left="220" w:hanging="2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178001C"/>
    <w:multiLevelType w:val="hybridMultilevel"/>
    <w:tmpl w:val="0EFAD0F2"/>
    <w:lvl w:ilvl="0" w:tplc="893A1BB4">
      <w:start w:val="1"/>
      <w:numFmt w:val="bullet"/>
      <w:suff w:val="space"/>
      <w:lvlText w:val="・"/>
      <w:lvlJc w:val="left"/>
      <w:pPr>
        <w:ind w:left="200" w:hanging="20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6243AE5"/>
    <w:multiLevelType w:val="hybridMultilevel"/>
    <w:tmpl w:val="9EB63F22"/>
    <w:lvl w:ilvl="0" w:tplc="EA7894B0">
      <w:start w:val="2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650512C"/>
    <w:multiLevelType w:val="hybridMultilevel"/>
    <w:tmpl w:val="C67C30EA"/>
    <w:lvl w:ilvl="0" w:tplc="D5523CFA">
      <w:numFmt w:val="bullet"/>
      <w:suff w:val="space"/>
      <w:lvlText w:val="・"/>
      <w:lvlJc w:val="left"/>
      <w:pPr>
        <w:ind w:left="220" w:hanging="2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B0A3F6A"/>
    <w:multiLevelType w:val="hybridMultilevel"/>
    <w:tmpl w:val="4E626C68"/>
    <w:lvl w:ilvl="0" w:tplc="3F2E2E9A">
      <w:start w:val="1"/>
      <w:numFmt w:val="decimal"/>
      <w:suff w:val="space"/>
      <w:lvlText w:val="%1、"/>
      <w:lvlJc w:val="left"/>
      <w:pPr>
        <w:ind w:left="56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34" w15:restartNumberingAfterBreak="0">
    <w:nsid w:val="717E4797"/>
    <w:multiLevelType w:val="hybridMultilevel"/>
    <w:tmpl w:val="BD3C5EB2"/>
    <w:lvl w:ilvl="0" w:tplc="E15A1D86">
      <w:numFmt w:val="bullet"/>
      <w:suff w:val="space"/>
      <w:lvlText w:val="・"/>
      <w:lvlJc w:val="left"/>
      <w:pPr>
        <w:ind w:left="240" w:hanging="240"/>
      </w:pPr>
      <w:rPr>
        <w:rFonts w:ascii="ＭＳ ゴシック" w:eastAsia="ＭＳ ゴシック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1A219DB"/>
    <w:multiLevelType w:val="hybridMultilevel"/>
    <w:tmpl w:val="C0DAF770"/>
    <w:lvl w:ilvl="0" w:tplc="E73CA710">
      <w:start w:val="2"/>
      <w:numFmt w:val="bullet"/>
      <w:suff w:val="space"/>
      <w:lvlText w:val="・"/>
      <w:lvlJc w:val="left"/>
      <w:pPr>
        <w:ind w:left="220" w:hanging="2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3A96249"/>
    <w:multiLevelType w:val="hybridMultilevel"/>
    <w:tmpl w:val="1144E13A"/>
    <w:lvl w:ilvl="0" w:tplc="EB6AD648">
      <w:numFmt w:val="bullet"/>
      <w:suff w:val="space"/>
      <w:lvlText w:val="●"/>
      <w:lvlJc w:val="left"/>
      <w:pPr>
        <w:ind w:left="220" w:hanging="2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62E06A4"/>
    <w:multiLevelType w:val="hybridMultilevel"/>
    <w:tmpl w:val="C5584186"/>
    <w:lvl w:ilvl="0" w:tplc="4F3AD2BA">
      <w:numFmt w:val="bullet"/>
      <w:suff w:val="space"/>
      <w:lvlText w:val="■"/>
      <w:lvlJc w:val="left"/>
      <w:pPr>
        <w:ind w:left="240" w:hanging="24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B153812"/>
    <w:multiLevelType w:val="hybridMultilevel"/>
    <w:tmpl w:val="4FF4C00C"/>
    <w:lvl w:ilvl="0" w:tplc="19B2487C">
      <w:start w:val="8"/>
      <w:numFmt w:val="bullet"/>
      <w:suff w:val="space"/>
      <w:lvlText w:val="・"/>
      <w:lvlJc w:val="left"/>
      <w:pPr>
        <w:ind w:left="220" w:hanging="2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BAD6C1F"/>
    <w:multiLevelType w:val="hybridMultilevel"/>
    <w:tmpl w:val="7876D7EE"/>
    <w:lvl w:ilvl="0" w:tplc="A8FE877E">
      <w:start w:val="3"/>
      <w:numFmt w:val="bullet"/>
      <w:suff w:val="space"/>
      <w:lvlText w:val="●"/>
      <w:lvlJc w:val="left"/>
      <w:pPr>
        <w:ind w:left="220" w:hanging="2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C174C07"/>
    <w:multiLevelType w:val="hybridMultilevel"/>
    <w:tmpl w:val="5EE872E8"/>
    <w:lvl w:ilvl="0" w:tplc="B22CEED8">
      <w:start w:val="5"/>
      <w:numFmt w:val="bullet"/>
      <w:suff w:val="space"/>
      <w:lvlText w:val="●"/>
      <w:lvlJc w:val="left"/>
      <w:pPr>
        <w:ind w:left="220" w:hanging="2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CC723C2"/>
    <w:multiLevelType w:val="hybridMultilevel"/>
    <w:tmpl w:val="4A54C600"/>
    <w:lvl w:ilvl="0" w:tplc="EEC6A270">
      <w:numFmt w:val="bullet"/>
      <w:suff w:val="space"/>
      <w:lvlText w:val="・"/>
      <w:lvlJc w:val="left"/>
      <w:pPr>
        <w:ind w:left="200" w:hanging="20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41"/>
  </w:num>
  <w:num w:numId="4">
    <w:abstractNumId w:val="32"/>
  </w:num>
  <w:num w:numId="5">
    <w:abstractNumId w:val="17"/>
  </w:num>
  <w:num w:numId="6">
    <w:abstractNumId w:val="21"/>
  </w:num>
  <w:num w:numId="7">
    <w:abstractNumId w:val="33"/>
  </w:num>
  <w:num w:numId="8">
    <w:abstractNumId w:val="1"/>
  </w:num>
  <w:num w:numId="9">
    <w:abstractNumId w:val="40"/>
  </w:num>
  <w:num w:numId="10">
    <w:abstractNumId w:val="24"/>
  </w:num>
  <w:num w:numId="11">
    <w:abstractNumId w:val="34"/>
  </w:num>
  <w:num w:numId="12">
    <w:abstractNumId w:val="12"/>
  </w:num>
  <w:num w:numId="13">
    <w:abstractNumId w:val="23"/>
  </w:num>
  <w:num w:numId="14">
    <w:abstractNumId w:val="19"/>
  </w:num>
  <w:num w:numId="15">
    <w:abstractNumId w:val="10"/>
  </w:num>
  <w:num w:numId="16">
    <w:abstractNumId w:val="20"/>
  </w:num>
  <w:num w:numId="17">
    <w:abstractNumId w:val="6"/>
  </w:num>
  <w:num w:numId="18">
    <w:abstractNumId w:val="13"/>
  </w:num>
  <w:num w:numId="19">
    <w:abstractNumId w:val="7"/>
  </w:num>
  <w:num w:numId="20">
    <w:abstractNumId w:val="30"/>
  </w:num>
  <w:num w:numId="21">
    <w:abstractNumId w:val="3"/>
  </w:num>
  <w:num w:numId="22">
    <w:abstractNumId w:val="35"/>
  </w:num>
  <w:num w:numId="23">
    <w:abstractNumId w:val="0"/>
  </w:num>
  <w:num w:numId="24">
    <w:abstractNumId w:val="31"/>
  </w:num>
  <w:num w:numId="25">
    <w:abstractNumId w:val="15"/>
  </w:num>
  <w:num w:numId="26">
    <w:abstractNumId w:val="14"/>
  </w:num>
  <w:num w:numId="27">
    <w:abstractNumId w:val="18"/>
  </w:num>
  <w:num w:numId="28">
    <w:abstractNumId w:val="29"/>
  </w:num>
  <w:num w:numId="29">
    <w:abstractNumId w:val="26"/>
  </w:num>
  <w:num w:numId="30">
    <w:abstractNumId w:val="27"/>
  </w:num>
  <w:num w:numId="31">
    <w:abstractNumId w:val="25"/>
  </w:num>
  <w:num w:numId="32">
    <w:abstractNumId w:val="2"/>
  </w:num>
  <w:num w:numId="33">
    <w:abstractNumId w:val="4"/>
  </w:num>
  <w:num w:numId="34">
    <w:abstractNumId w:val="8"/>
  </w:num>
  <w:num w:numId="35">
    <w:abstractNumId w:val="28"/>
  </w:num>
  <w:num w:numId="36">
    <w:abstractNumId w:val="38"/>
  </w:num>
  <w:num w:numId="37">
    <w:abstractNumId w:val="22"/>
  </w:num>
  <w:num w:numId="38">
    <w:abstractNumId w:val="16"/>
  </w:num>
  <w:num w:numId="39">
    <w:abstractNumId w:val="37"/>
  </w:num>
  <w:num w:numId="40">
    <w:abstractNumId w:val="39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embedSystemFonts/>
  <w:bordersDoNotSurroundHeader/>
  <w:bordersDoNotSurroundFooter/>
  <w:defaultTabStop w:val="960"/>
  <w:drawingGridHorizontalSpacing w:val="120"/>
  <w:drawingGridVerticalSpacing w:val="35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37"/>
    <w:rsid w:val="00000257"/>
    <w:rsid w:val="000036B4"/>
    <w:rsid w:val="000044B5"/>
    <w:rsid w:val="00007743"/>
    <w:rsid w:val="000130FA"/>
    <w:rsid w:val="00014DE9"/>
    <w:rsid w:val="00021573"/>
    <w:rsid w:val="000251DA"/>
    <w:rsid w:val="000271E5"/>
    <w:rsid w:val="00031A95"/>
    <w:rsid w:val="0003346B"/>
    <w:rsid w:val="00033801"/>
    <w:rsid w:val="0004129B"/>
    <w:rsid w:val="00043437"/>
    <w:rsid w:val="00046886"/>
    <w:rsid w:val="000476E2"/>
    <w:rsid w:val="000508BB"/>
    <w:rsid w:val="00054B61"/>
    <w:rsid w:val="000559AF"/>
    <w:rsid w:val="00057A1C"/>
    <w:rsid w:val="0006142E"/>
    <w:rsid w:val="00063E05"/>
    <w:rsid w:val="0006559B"/>
    <w:rsid w:val="00071D3C"/>
    <w:rsid w:val="000818DE"/>
    <w:rsid w:val="00081E1E"/>
    <w:rsid w:val="00081F13"/>
    <w:rsid w:val="0008208D"/>
    <w:rsid w:val="00083014"/>
    <w:rsid w:val="00083B1C"/>
    <w:rsid w:val="0008539C"/>
    <w:rsid w:val="00087ECA"/>
    <w:rsid w:val="00094335"/>
    <w:rsid w:val="00095583"/>
    <w:rsid w:val="00096774"/>
    <w:rsid w:val="000A4971"/>
    <w:rsid w:val="000A6078"/>
    <w:rsid w:val="000B3B07"/>
    <w:rsid w:val="000B474D"/>
    <w:rsid w:val="000B4925"/>
    <w:rsid w:val="000B6DD9"/>
    <w:rsid w:val="000B7620"/>
    <w:rsid w:val="000B7B68"/>
    <w:rsid w:val="000C046F"/>
    <w:rsid w:val="000C3802"/>
    <w:rsid w:val="000C3B5A"/>
    <w:rsid w:val="000C49C9"/>
    <w:rsid w:val="000D5027"/>
    <w:rsid w:val="000D7A3C"/>
    <w:rsid w:val="000E1842"/>
    <w:rsid w:val="000E26B8"/>
    <w:rsid w:val="000F1AD8"/>
    <w:rsid w:val="000F2F82"/>
    <w:rsid w:val="000F33A9"/>
    <w:rsid w:val="000F572E"/>
    <w:rsid w:val="000F68BB"/>
    <w:rsid w:val="0011541D"/>
    <w:rsid w:val="00122683"/>
    <w:rsid w:val="00122A4C"/>
    <w:rsid w:val="001234FB"/>
    <w:rsid w:val="00124373"/>
    <w:rsid w:val="00140275"/>
    <w:rsid w:val="00140899"/>
    <w:rsid w:val="0014409E"/>
    <w:rsid w:val="00145E4C"/>
    <w:rsid w:val="00151618"/>
    <w:rsid w:val="001541BB"/>
    <w:rsid w:val="00163407"/>
    <w:rsid w:val="00164582"/>
    <w:rsid w:val="001716AB"/>
    <w:rsid w:val="00174F55"/>
    <w:rsid w:val="001761FC"/>
    <w:rsid w:val="00180F63"/>
    <w:rsid w:val="0018273F"/>
    <w:rsid w:val="0018574A"/>
    <w:rsid w:val="00186033"/>
    <w:rsid w:val="001879D9"/>
    <w:rsid w:val="001902BB"/>
    <w:rsid w:val="001933B4"/>
    <w:rsid w:val="0019494A"/>
    <w:rsid w:val="001A187B"/>
    <w:rsid w:val="001B114C"/>
    <w:rsid w:val="001B5995"/>
    <w:rsid w:val="001B7A54"/>
    <w:rsid w:val="001C2733"/>
    <w:rsid w:val="001C40D5"/>
    <w:rsid w:val="001D34AA"/>
    <w:rsid w:val="001D3B2D"/>
    <w:rsid w:val="001E4AD2"/>
    <w:rsid w:val="001E4DC0"/>
    <w:rsid w:val="001E5FDE"/>
    <w:rsid w:val="001E7D4C"/>
    <w:rsid w:val="001F27A0"/>
    <w:rsid w:val="001F7160"/>
    <w:rsid w:val="00202564"/>
    <w:rsid w:val="00204572"/>
    <w:rsid w:val="00206D2F"/>
    <w:rsid w:val="00207232"/>
    <w:rsid w:val="00207DE2"/>
    <w:rsid w:val="00217C3F"/>
    <w:rsid w:val="0022064D"/>
    <w:rsid w:val="002232CB"/>
    <w:rsid w:val="00230B7E"/>
    <w:rsid w:val="00233E40"/>
    <w:rsid w:val="00234410"/>
    <w:rsid w:val="00235987"/>
    <w:rsid w:val="002364EE"/>
    <w:rsid w:val="002365BC"/>
    <w:rsid w:val="00241444"/>
    <w:rsid w:val="00241595"/>
    <w:rsid w:val="00241875"/>
    <w:rsid w:val="00242E21"/>
    <w:rsid w:val="002450CC"/>
    <w:rsid w:val="00254DF7"/>
    <w:rsid w:val="002631DD"/>
    <w:rsid w:val="002639B1"/>
    <w:rsid w:val="00263C82"/>
    <w:rsid w:val="00264490"/>
    <w:rsid w:val="0026517A"/>
    <w:rsid w:val="002752BF"/>
    <w:rsid w:val="00277805"/>
    <w:rsid w:val="00282B65"/>
    <w:rsid w:val="002900A6"/>
    <w:rsid w:val="002A1F1B"/>
    <w:rsid w:val="002A2AC3"/>
    <w:rsid w:val="002A3EF1"/>
    <w:rsid w:val="002A5F95"/>
    <w:rsid w:val="002A631F"/>
    <w:rsid w:val="002A65EC"/>
    <w:rsid w:val="002A7632"/>
    <w:rsid w:val="002B4B39"/>
    <w:rsid w:val="002B78E9"/>
    <w:rsid w:val="002C28B5"/>
    <w:rsid w:val="002C3AF9"/>
    <w:rsid w:val="002C4150"/>
    <w:rsid w:val="002C6616"/>
    <w:rsid w:val="002D08C5"/>
    <w:rsid w:val="002D0B77"/>
    <w:rsid w:val="002D4C43"/>
    <w:rsid w:val="002D6A4E"/>
    <w:rsid w:val="002E34B1"/>
    <w:rsid w:val="002E4285"/>
    <w:rsid w:val="002F19BE"/>
    <w:rsid w:val="002F358A"/>
    <w:rsid w:val="00301C69"/>
    <w:rsid w:val="00304685"/>
    <w:rsid w:val="00304DD8"/>
    <w:rsid w:val="0030646F"/>
    <w:rsid w:val="003136E4"/>
    <w:rsid w:val="00313E84"/>
    <w:rsid w:val="00321E59"/>
    <w:rsid w:val="00322BD5"/>
    <w:rsid w:val="00323B8C"/>
    <w:rsid w:val="00325186"/>
    <w:rsid w:val="00331FD7"/>
    <w:rsid w:val="00340235"/>
    <w:rsid w:val="003424B4"/>
    <w:rsid w:val="0035709E"/>
    <w:rsid w:val="003571D4"/>
    <w:rsid w:val="00361900"/>
    <w:rsid w:val="00367C05"/>
    <w:rsid w:val="00371361"/>
    <w:rsid w:val="003760C8"/>
    <w:rsid w:val="00380A92"/>
    <w:rsid w:val="003823D9"/>
    <w:rsid w:val="00384D8A"/>
    <w:rsid w:val="003858AD"/>
    <w:rsid w:val="003877C0"/>
    <w:rsid w:val="0039426B"/>
    <w:rsid w:val="003A336C"/>
    <w:rsid w:val="003A5E6A"/>
    <w:rsid w:val="003A5F6A"/>
    <w:rsid w:val="003B42B3"/>
    <w:rsid w:val="003C3262"/>
    <w:rsid w:val="003C33D5"/>
    <w:rsid w:val="003C4304"/>
    <w:rsid w:val="003C499C"/>
    <w:rsid w:val="003C5127"/>
    <w:rsid w:val="003D5454"/>
    <w:rsid w:val="003E0AAA"/>
    <w:rsid w:val="003E620F"/>
    <w:rsid w:val="003E6F90"/>
    <w:rsid w:val="003F0F41"/>
    <w:rsid w:val="003F4990"/>
    <w:rsid w:val="003F5138"/>
    <w:rsid w:val="004054E4"/>
    <w:rsid w:val="00406943"/>
    <w:rsid w:val="00414BB4"/>
    <w:rsid w:val="00420097"/>
    <w:rsid w:val="004206D8"/>
    <w:rsid w:val="00420D68"/>
    <w:rsid w:val="00421B8A"/>
    <w:rsid w:val="00424513"/>
    <w:rsid w:val="004276D0"/>
    <w:rsid w:val="00437510"/>
    <w:rsid w:val="00442C2A"/>
    <w:rsid w:val="00447A9C"/>
    <w:rsid w:val="00450203"/>
    <w:rsid w:val="0045198B"/>
    <w:rsid w:val="0045690F"/>
    <w:rsid w:val="00460254"/>
    <w:rsid w:val="004709BA"/>
    <w:rsid w:val="00475303"/>
    <w:rsid w:val="00476066"/>
    <w:rsid w:val="0047639F"/>
    <w:rsid w:val="0048063E"/>
    <w:rsid w:val="004824B4"/>
    <w:rsid w:val="0048459E"/>
    <w:rsid w:val="004856A2"/>
    <w:rsid w:val="004875A2"/>
    <w:rsid w:val="0048761F"/>
    <w:rsid w:val="0049721D"/>
    <w:rsid w:val="004A1A3E"/>
    <w:rsid w:val="004A25A3"/>
    <w:rsid w:val="004A467C"/>
    <w:rsid w:val="004A4C35"/>
    <w:rsid w:val="004A7187"/>
    <w:rsid w:val="004B2652"/>
    <w:rsid w:val="004B52C6"/>
    <w:rsid w:val="004C1066"/>
    <w:rsid w:val="004C73F5"/>
    <w:rsid w:val="004D01A7"/>
    <w:rsid w:val="004D3073"/>
    <w:rsid w:val="004D72FF"/>
    <w:rsid w:val="004E7164"/>
    <w:rsid w:val="004F079C"/>
    <w:rsid w:val="004F1D83"/>
    <w:rsid w:val="00506D6C"/>
    <w:rsid w:val="005104CE"/>
    <w:rsid w:val="005122EC"/>
    <w:rsid w:val="00521FBB"/>
    <w:rsid w:val="00524CC6"/>
    <w:rsid w:val="005330AC"/>
    <w:rsid w:val="00540F91"/>
    <w:rsid w:val="005439D2"/>
    <w:rsid w:val="0054704E"/>
    <w:rsid w:val="00551261"/>
    <w:rsid w:val="00551B79"/>
    <w:rsid w:val="005523D3"/>
    <w:rsid w:val="00556DFF"/>
    <w:rsid w:val="00557574"/>
    <w:rsid w:val="00562E11"/>
    <w:rsid w:val="005656CC"/>
    <w:rsid w:val="005726D4"/>
    <w:rsid w:val="00572CE6"/>
    <w:rsid w:val="00573E7E"/>
    <w:rsid w:val="00583023"/>
    <w:rsid w:val="0058785F"/>
    <w:rsid w:val="0059070D"/>
    <w:rsid w:val="00595A1A"/>
    <w:rsid w:val="00596CA5"/>
    <w:rsid w:val="005971C6"/>
    <w:rsid w:val="005A2518"/>
    <w:rsid w:val="005A25AD"/>
    <w:rsid w:val="005A29F2"/>
    <w:rsid w:val="005A2B08"/>
    <w:rsid w:val="005A54EB"/>
    <w:rsid w:val="005B0A1E"/>
    <w:rsid w:val="005B3D20"/>
    <w:rsid w:val="005B47CA"/>
    <w:rsid w:val="005B671A"/>
    <w:rsid w:val="005D1964"/>
    <w:rsid w:val="005D7401"/>
    <w:rsid w:val="005E0052"/>
    <w:rsid w:val="005E0E74"/>
    <w:rsid w:val="005E3B8A"/>
    <w:rsid w:val="005F55BB"/>
    <w:rsid w:val="005F5975"/>
    <w:rsid w:val="005F63A2"/>
    <w:rsid w:val="0060091F"/>
    <w:rsid w:val="00601494"/>
    <w:rsid w:val="006016EF"/>
    <w:rsid w:val="006054F0"/>
    <w:rsid w:val="00606AD0"/>
    <w:rsid w:val="00607FA3"/>
    <w:rsid w:val="00612AA9"/>
    <w:rsid w:val="00612AB1"/>
    <w:rsid w:val="00613657"/>
    <w:rsid w:val="00614722"/>
    <w:rsid w:val="006221E4"/>
    <w:rsid w:val="00623595"/>
    <w:rsid w:val="00624265"/>
    <w:rsid w:val="0062555B"/>
    <w:rsid w:val="00627480"/>
    <w:rsid w:val="00627F70"/>
    <w:rsid w:val="006311EF"/>
    <w:rsid w:val="00635656"/>
    <w:rsid w:val="006470F5"/>
    <w:rsid w:val="00651607"/>
    <w:rsid w:val="006665CB"/>
    <w:rsid w:val="0067031C"/>
    <w:rsid w:val="00676FBA"/>
    <w:rsid w:val="00681E00"/>
    <w:rsid w:val="00682ECB"/>
    <w:rsid w:val="00683939"/>
    <w:rsid w:val="00687DA1"/>
    <w:rsid w:val="006929EB"/>
    <w:rsid w:val="00693CE0"/>
    <w:rsid w:val="00695172"/>
    <w:rsid w:val="00695F9D"/>
    <w:rsid w:val="006A57EB"/>
    <w:rsid w:val="006A77C2"/>
    <w:rsid w:val="006B6365"/>
    <w:rsid w:val="006B7C7A"/>
    <w:rsid w:val="006C0781"/>
    <w:rsid w:val="006C1D3C"/>
    <w:rsid w:val="006C21D8"/>
    <w:rsid w:val="006C3D16"/>
    <w:rsid w:val="006C68F4"/>
    <w:rsid w:val="006D3003"/>
    <w:rsid w:val="006D35E3"/>
    <w:rsid w:val="006D49FE"/>
    <w:rsid w:val="006E31C4"/>
    <w:rsid w:val="006F0195"/>
    <w:rsid w:val="006F0C02"/>
    <w:rsid w:val="006F1F18"/>
    <w:rsid w:val="006F3833"/>
    <w:rsid w:val="00701DCD"/>
    <w:rsid w:val="00702C2B"/>
    <w:rsid w:val="007065D8"/>
    <w:rsid w:val="007069AE"/>
    <w:rsid w:val="00711A66"/>
    <w:rsid w:val="00711BD5"/>
    <w:rsid w:val="0071599F"/>
    <w:rsid w:val="0071796D"/>
    <w:rsid w:val="007327C4"/>
    <w:rsid w:val="00742184"/>
    <w:rsid w:val="00744137"/>
    <w:rsid w:val="007534AD"/>
    <w:rsid w:val="00754A6E"/>
    <w:rsid w:val="00755BDB"/>
    <w:rsid w:val="007637AE"/>
    <w:rsid w:val="00764C30"/>
    <w:rsid w:val="00775703"/>
    <w:rsid w:val="00781DC0"/>
    <w:rsid w:val="00782C28"/>
    <w:rsid w:val="00785342"/>
    <w:rsid w:val="0078718B"/>
    <w:rsid w:val="007873E8"/>
    <w:rsid w:val="007A088B"/>
    <w:rsid w:val="007A583A"/>
    <w:rsid w:val="007A5D54"/>
    <w:rsid w:val="007A60FA"/>
    <w:rsid w:val="007A7081"/>
    <w:rsid w:val="007B080A"/>
    <w:rsid w:val="007B391F"/>
    <w:rsid w:val="007B67EA"/>
    <w:rsid w:val="007C11C3"/>
    <w:rsid w:val="007C2DA5"/>
    <w:rsid w:val="007C3BF5"/>
    <w:rsid w:val="007C41D1"/>
    <w:rsid w:val="007D0765"/>
    <w:rsid w:val="007D2D49"/>
    <w:rsid w:val="007D5623"/>
    <w:rsid w:val="007E2EDE"/>
    <w:rsid w:val="007E439D"/>
    <w:rsid w:val="007E7131"/>
    <w:rsid w:val="007E7E93"/>
    <w:rsid w:val="007F1680"/>
    <w:rsid w:val="007F4AFD"/>
    <w:rsid w:val="00810300"/>
    <w:rsid w:val="008113CA"/>
    <w:rsid w:val="00811A15"/>
    <w:rsid w:val="008126DE"/>
    <w:rsid w:val="00815306"/>
    <w:rsid w:val="00817F91"/>
    <w:rsid w:val="00820CF7"/>
    <w:rsid w:val="008213EB"/>
    <w:rsid w:val="00843C68"/>
    <w:rsid w:val="0084745D"/>
    <w:rsid w:val="00847BE5"/>
    <w:rsid w:val="00852542"/>
    <w:rsid w:val="008557B1"/>
    <w:rsid w:val="008576D7"/>
    <w:rsid w:val="00861368"/>
    <w:rsid w:val="00862116"/>
    <w:rsid w:val="00867E53"/>
    <w:rsid w:val="008709C1"/>
    <w:rsid w:val="00874A58"/>
    <w:rsid w:val="00876346"/>
    <w:rsid w:val="00887206"/>
    <w:rsid w:val="00890B6B"/>
    <w:rsid w:val="00890C78"/>
    <w:rsid w:val="008923D9"/>
    <w:rsid w:val="008A01B6"/>
    <w:rsid w:val="008A1BDC"/>
    <w:rsid w:val="008A3593"/>
    <w:rsid w:val="008A5A2A"/>
    <w:rsid w:val="008B04A1"/>
    <w:rsid w:val="008B108E"/>
    <w:rsid w:val="008C3D6A"/>
    <w:rsid w:val="008D1FD2"/>
    <w:rsid w:val="008D6A61"/>
    <w:rsid w:val="008E0C1A"/>
    <w:rsid w:val="008E1512"/>
    <w:rsid w:val="008E7576"/>
    <w:rsid w:val="008F3E10"/>
    <w:rsid w:val="009014A1"/>
    <w:rsid w:val="00903885"/>
    <w:rsid w:val="00903C2C"/>
    <w:rsid w:val="00904345"/>
    <w:rsid w:val="009070BA"/>
    <w:rsid w:val="009123DA"/>
    <w:rsid w:val="00916C9F"/>
    <w:rsid w:val="00926179"/>
    <w:rsid w:val="00933D82"/>
    <w:rsid w:val="0093537D"/>
    <w:rsid w:val="00936781"/>
    <w:rsid w:val="00942BAB"/>
    <w:rsid w:val="009432C0"/>
    <w:rsid w:val="00955083"/>
    <w:rsid w:val="00955242"/>
    <w:rsid w:val="00956095"/>
    <w:rsid w:val="00965EBD"/>
    <w:rsid w:val="00967830"/>
    <w:rsid w:val="00977EB6"/>
    <w:rsid w:val="00983786"/>
    <w:rsid w:val="0098518F"/>
    <w:rsid w:val="009869D1"/>
    <w:rsid w:val="00990307"/>
    <w:rsid w:val="00991A36"/>
    <w:rsid w:val="00994E1A"/>
    <w:rsid w:val="00995009"/>
    <w:rsid w:val="00996B16"/>
    <w:rsid w:val="009A2FBD"/>
    <w:rsid w:val="009A34FF"/>
    <w:rsid w:val="009A3A34"/>
    <w:rsid w:val="009B48D6"/>
    <w:rsid w:val="009C1CF7"/>
    <w:rsid w:val="009C2D36"/>
    <w:rsid w:val="009D4AC2"/>
    <w:rsid w:val="009D7D94"/>
    <w:rsid w:val="009E0589"/>
    <w:rsid w:val="009E27E7"/>
    <w:rsid w:val="009E28C9"/>
    <w:rsid w:val="009E39A2"/>
    <w:rsid w:val="009E4822"/>
    <w:rsid w:val="009E571A"/>
    <w:rsid w:val="009E5D6B"/>
    <w:rsid w:val="009E7769"/>
    <w:rsid w:val="009E7E0E"/>
    <w:rsid w:val="009F5353"/>
    <w:rsid w:val="009F5EFB"/>
    <w:rsid w:val="00A000CD"/>
    <w:rsid w:val="00A0327C"/>
    <w:rsid w:val="00A037BC"/>
    <w:rsid w:val="00A049E7"/>
    <w:rsid w:val="00A07A6A"/>
    <w:rsid w:val="00A07FA1"/>
    <w:rsid w:val="00A1010F"/>
    <w:rsid w:val="00A12593"/>
    <w:rsid w:val="00A136C8"/>
    <w:rsid w:val="00A13DBE"/>
    <w:rsid w:val="00A1524B"/>
    <w:rsid w:val="00A1657A"/>
    <w:rsid w:val="00A1756B"/>
    <w:rsid w:val="00A21D3B"/>
    <w:rsid w:val="00A30854"/>
    <w:rsid w:val="00A32463"/>
    <w:rsid w:val="00A33189"/>
    <w:rsid w:val="00A370AE"/>
    <w:rsid w:val="00A379FB"/>
    <w:rsid w:val="00A45A0F"/>
    <w:rsid w:val="00A4665B"/>
    <w:rsid w:val="00A52EDE"/>
    <w:rsid w:val="00A543FD"/>
    <w:rsid w:val="00A664EE"/>
    <w:rsid w:val="00A67CCE"/>
    <w:rsid w:val="00A72667"/>
    <w:rsid w:val="00A802B9"/>
    <w:rsid w:val="00A82BC9"/>
    <w:rsid w:val="00A859AB"/>
    <w:rsid w:val="00A85C20"/>
    <w:rsid w:val="00A92DCE"/>
    <w:rsid w:val="00A930B8"/>
    <w:rsid w:val="00A93CF1"/>
    <w:rsid w:val="00A96ACB"/>
    <w:rsid w:val="00A96CB3"/>
    <w:rsid w:val="00A97197"/>
    <w:rsid w:val="00A97DE7"/>
    <w:rsid w:val="00AA2101"/>
    <w:rsid w:val="00AA6C24"/>
    <w:rsid w:val="00AB285E"/>
    <w:rsid w:val="00AB73D1"/>
    <w:rsid w:val="00AC7F33"/>
    <w:rsid w:val="00AD0E69"/>
    <w:rsid w:val="00AD2309"/>
    <w:rsid w:val="00AE24DD"/>
    <w:rsid w:val="00AE4EC6"/>
    <w:rsid w:val="00AE7C6D"/>
    <w:rsid w:val="00AF1685"/>
    <w:rsid w:val="00AF3995"/>
    <w:rsid w:val="00AF528D"/>
    <w:rsid w:val="00B02F23"/>
    <w:rsid w:val="00B0384F"/>
    <w:rsid w:val="00B057A2"/>
    <w:rsid w:val="00B05DD3"/>
    <w:rsid w:val="00B07C50"/>
    <w:rsid w:val="00B10264"/>
    <w:rsid w:val="00B13ACF"/>
    <w:rsid w:val="00B13F88"/>
    <w:rsid w:val="00B16BFD"/>
    <w:rsid w:val="00B17BA2"/>
    <w:rsid w:val="00B31566"/>
    <w:rsid w:val="00B406D9"/>
    <w:rsid w:val="00B40E6E"/>
    <w:rsid w:val="00B441F5"/>
    <w:rsid w:val="00B50C3E"/>
    <w:rsid w:val="00B50C78"/>
    <w:rsid w:val="00B51AE7"/>
    <w:rsid w:val="00B532C7"/>
    <w:rsid w:val="00B5508C"/>
    <w:rsid w:val="00B551EB"/>
    <w:rsid w:val="00B558B3"/>
    <w:rsid w:val="00B60425"/>
    <w:rsid w:val="00B60966"/>
    <w:rsid w:val="00B62B84"/>
    <w:rsid w:val="00B65386"/>
    <w:rsid w:val="00B733A7"/>
    <w:rsid w:val="00B73E10"/>
    <w:rsid w:val="00B80EB3"/>
    <w:rsid w:val="00B81503"/>
    <w:rsid w:val="00B87CBC"/>
    <w:rsid w:val="00B9591F"/>
    <w:rsid w:val="00BA1BF2"/>
    <w:rsid w:val="00BA5875"/>
    <w:rsid w:val="00BA62D5"/>
    <w:rsid w:val="00BA6C05"/>
    <w:rsid w:val="00BA7127"/>
    <w:rsid w:val="00BA720B"/>
    <w:rsid w:val="00BB1530"/>
    <w:rsid w:val="00BB1917"/>
    <w:rsid w:val="00BB1BD1"/>
    <w:rsid w:val="00BB5590"/>
    <w:rsid w:val="00BC1F0C"/>
    <w:rsid w:val="00BC43A9"/>
    <w:rsid w:val="00BD36FA"/>
    <w:rsid w:val="00BE083C"/>
    <w:rsid w:val="00BE2925"/>
    <w:rsid w:val="00BE29F7"/>
    <w:rsid w:val="00BE4DA2"/>
    <w:rsid w:val="00BF33FC"/>
    <w:rsid w:val="00BF3C8A"/>
    <w:rsid w:val="00BF6C99"/>
    <w:rsid w:val="00C00424"/>
    <w:rsid w:val="00C00964"/>
    <w:rsid w:val="00C04DAD"/>
    <w:rsid w:val="00C25DD8"/>
    <w:rsid w:val="00C27038"/>
    <w:rsid w:val="00C273D4"/>
    <w:rsid w:val="00C304AB"/>
    <w:rsid w:val="00C33418"/>
    <w:rsid w:val="00C34863"/>
    <w:rsid w:val="00C40463"/>
    <w:rsid w:val="00C525C6"/>
    <w:rsid w:val="00C540A6"/>
    <w:rsid w:val="00C61222"/>
    <w:rsid w:val="00C613DA"/>
    <w:rsid w:val="00C620F3"/>
    <w:rsid w:val="00C63724"/>
    <w:rsid w:val="00C64C98"/>
    <w:rsid w:val="00C670A5"/>
    <w:rsid w:val="00C71DAD"/>
    <w:rsid w:val="00C7757D"/>
    <w:rsid w:val="00C80792"/>
    <w:rsid w:val="00C8128A"/>
    <w:rsid w:val="00C825F5"/>
    <w:rsid w:val="00C829AD"/>
    <w:rsid w:val="00C87012"/>
    <w:rsid w:val="00C87075"/>
    <w:rsid w:val="00C9303E"/>
    <w:rsid w:val="00C96DBC"/>
    <w:rsid w:val="00C972C1"/>
    <w:rsid w:val="00C97B7E"/>
    <w:rsid w:val="00CA2D42"/>
    <w:rsid w:val="00CA4A34"/>
    <w:rsid w:val="00CA4B5B"/>
    <w:rsid w:val="00CA732A"/>
    <w:rsid w:val="00CA7D32"/>
    <w:rsid w:val="00CB0252"/>
    <w:rsid w:val="00CB2EF2"/>
    <w:rsid w:val="00CB3A4C"/>
    <w:rsid w:val="00CB5E72"/>
    <w:rsid w:val="00CC1023"/>
    <w:rsid w:val="00CC3150"/>
    <w:rsid w:val="00CC3964"/>
    <w:rsid w:val="00CC3D42"/>
    <w:rsid w:val="00CC48C4"/>
    <w:rsid w:val="00CD25D4"/>
    <w:rsid w:val="00CD4C25"/>
    <w:rsid w:val="00CD621E"/>
    <w:rsid w:val="00CE277C"/>
    <w:rsid w:val="00CE34F2"/>
    <w:rsid w:val="00CE4545"/>
    <w:rsid w:val="00CE4641"/>
    <w:rsid w:val="00CE6E19"/>
    <w:rsid w:val="00CF1617"/>
    <w:rsid w:val="00CF4040"/>
    <w:rsid w:val="00CF5176"/>
    <w:rsid w:val="00D100A5"/>
    <w:rsid w:val="00D126DD"/>
    <w:rsid w:val="00D20A8F"/>
    <w:rsid w:val="00D22FCA"/>
    <w:rsid w:val="00D235A0"/>
    <w:rsid w:val="00D24AF7"/>
    <w:rsid w:val="00D32718"/>
    <w:rsid w:val="00D32DD1"/>
    <w:rsid w:val="00D3690D"/>
    <w:rsid w:val="00D41DE6"/>
    <w:rsid w:val="00D4418B"/>
    <w:rsid w:val="00D467EC"/>
    <w:rsid w:val="00D61588"/>
    <w:rsid w:val="00D63060"/>
    <w:rsid w:val="00D63420"/>
    <w:rsid w:val="00D66117"/>
    <w:rsid w:val="00D715E0"/>
    <w:rsid w:val="00D8188E"/>
    <w:rsid w:val="00D85B24"/>
    <w:rsid w:val="00D85F81"/>
    <w:rsid w:val="00D92186"/>
    <w:rsid w:val="00D95DB3"/>
    <w:rsid w:val="00D97172"/>
    <w:rsid w:val="00DA0658"/>
    <w:rsid w:val="00DA4DBF"/>
    <w:rsid w:val="00DB115A"/>
    <w:rsid w:val="00DB3041"/>
    <w:rsid w:val="00DB3A9E"/>
    <w:rsid w:val="00DB663A"/>
    <w:rsid w:val="00DB7B16"/>
    <w:rsid w:val="00DC4424"/>
    <w:rsid w:val="00DD17B1"/>
    <w:rsid w:val="00DD6DA5"/>
    <w:rsid w:val="00DE0DAF"/>
    <w:rsid w:val="00DE2DC3"/>
    <w:rsid w:val="00DE5371"/>
    <w:rsid w:val="00DF07BB"/>
    <w:rsid w:val="00DF0A99"/>
    <w:rsid w:val="00DF26DA"/>
    <w:rsid w:val="00DF2F74"/>
    <w:rsid w:val="00DF3727"/>
    <w:rsid w:val="00DF6645"/>
    <w:rsid w:val="00DF7C39"/>
    <w:rsid w:val="00E00C27"/>
    <w:rsid w:val="00E05113"/>
    <w:rsid w:val="00E05D10"/>
    <w:rsid w:val="00E07D10"/>
    <w:rsid w:val="00E10F28"/>
    <w:rsid w:val="00E12965"/>
    <w:rsid w:val="00E15F97"/>
    <w:rsid w:val="00E1691F"/>
    <w:rsid w:val="00E20EEC"/>
    <w:rsid w:val="00E24814"/>
    <w:rsid w:val="00E32054"/>
    <w:rsid w:val="00E3712C"/>
    <w:rsid w:val="00E467BD"/>
    <w:rsid w:val="00E50459"/>
    <w:rsid w:val="00E53455"/>
    <w:rsid w:val="00E575E4"/>
    <w:rsid w:val="00E5770E"/>
    <w:rsid w:val="00E57AA6"/>
    <w:rsid w:val="00E656E1"/>
    <w:rsid w:val="00E71671"/>
    <w:rsid w:val="00E71909"/>
    <w:rsid w:val="00E7325C"/>
    <w:rsid w:val="00E74AA8"/>
    <w:rsid w:val="00E77531"/>
    <w:rsid w:val="00E8223D"/>
    <w:rsid w:val="00E82F9D"/>
    <w:rsid w:val="00E84671"/>
    <w:rsid w:val="00E91234"/>
    <w:rsid w:val="00E93489"/>
    <w:rsid w:val="00E94D04"/>
    <w:rsid w:val="00E95160"/>
    <w:rsid w:val="00E970E4"/>
    <w:rsid w:val="00EB4FBE"/>
    <w:rsid w:val="00EB685A"/>
    <w:rsid w:val="00EC1E09"/>
    <w:rsid w:val="00EC3D06"/>
    <w:rsid w:val="00EC4CA5"/>
    <w:rsid w:val="00EC4FD5"/>
    <w:rsid w:val="00EC63C1"/>
    <w:rsid w:val="00ED1214"/>
    <w:rsid w:val="00ED153F"/>
    <w:rsid w:val="00EE29DE"/>
    <w:rsid w:val="00EE3F75"/>
    <w:rsid w:val="00EE4084"/>
    <w:rsid w:val="00EE6676"/>
    <w:rsid w:val="00EF21C8"/>
    <w:rsid w:val="00EF5601"/>
    <w:rsid w:val="00F01990"/>
    <w:rsid w:val="00F042FD"/>
    <w:rsid w:val="00F064D5"/>
    <w:rsid w:val="00F1096D"/>
    <w:rsid w:val="00F13FF9"/>
    <w:rsid w:val="00F154A4"/>
    <w:rsid w:val="00F15A55"/>
    <w:rsid w:val="00F21938"/>
    <w:rsid w:val="00F26EFD"/>
    <w:rsid w:val="00F2737C"/>
    <w:rsid w:val="00F30961"/>
    <w:rsid w:val="00F320B9"/>
    <w:rsid w:val="00F429C8"/>
    <w:rsid w:val="00F435CF"/>
    <w:rsid w:val="00F46A6E"/>
    <w:rsid w:val="00F47BA1"/>
    <w:rsid w:val="00F50465"/>
    <w:rsid w:val="00F511A6"/>
    <w:rsid w:val="00F51602"/>
    <w:rsid w:val="00F568DB"/>
    <w:rsid w:val="00F56D0B"/>
    <w:rsid w:val="00F602C2"/>
    <w:rsid w:val="00F64205"/>
    <w:rsid w:val="00F733D8"/>
    <w:rsid w:val="00F74777"/>
    <w:rsid w:val="00F77C56"/>
    <w:rsid w:val="00F84407"/>
    <w:rsid w:val="00F84A23"/>
    <w:rsid w:val="00F86E43"/>
    <w:rsid w:val="00F90954"/>
    <w:rsid w:val="00F9476D"/>
    <w:rsid w:val="00F96081"/>
    <w:rsid w:val="00F97436"/>
    <w:rsid w:val="00F97AB3"/>
    <w:rsid w:val="00FA28FB"/>
    <w:rsid w:val="00FA426D"/>
    <w:rsid w:val="00FA688F"/>
    <w:rsid w:val="00FA734F"/>
    <w:rsid w:val="00FB1BD9"/>
    <w:rsid w:val="00FB24A7"/>
    <w:rsid w:val="00FB3CCF"/>
    <w:rsid w:val="00FC047C"/>
    <w:rsid w:val="00FC0FCD"/>
    <w:rsid w:val="00FC11DF"/>
    <w:rsid w:val="00FC3485"/>
    <w:rsid w:val="00FC5BC5"/>
    <w:rsid w:val="00FD0DAF"/>
    <w:rsid w:val="00FD26E9"/>
    <w:rsid w:val="00FD3146"/>
    <w:rsid w:val="00FD58A3"/>
    <w:rsid w:val="00FD66CC"/>
    <w:rsid w:val="00FE1641"/>
    <w:rsid w:val="00FE67A0"/>
    <w:rsid w:val="00FF2725"/>
    <w:rsid w:val="00FF5DC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05C8A"/>
  <w15:docId w15:val="{4C378A97-2747-7143-AA98-7C6595CB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37"/>
    <w:pPr>
      <w:ind w:leftChars="400" w:left="960"/>
    </w:pPr>
  </w:style>
  <w:style w:type="table" w:styleId="a4">
    <w:name w:val="Table Grid"/>
    <w:basedOn w:val="a1"/>
    <w:uiPriority w:val="59"/>
    <w:rsid w:val="000559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B05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DD3"/>
  </w:style>
  <w:style w:type="character" w:styleId="a7">
    <w:name w:val="page number"/>
    <w:basedOn w:val="a0"/>
    <w:uiPriority w:val="99"/>
    <w:semiHidden/>
    <w:unhideWhenUsed/>
    <w:rsid w:val="00B05DD3"/>
  </w:style>
  <w:style w:type="paragraph" w:styleId="a8">
    <w:name w:val="header"/>
    <w:basedOn w:val="a"/>
    <w:link w:val="a9"/>
    <w:uiPriority w:val="99"/>
    <w:unhideWhenUsed/>
    <w:rsid w:val="009A3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34FF"/>
  </w:style>
  <w:style w:type="paragraph" w:styleId="aa">
    <w:name w:val="Closing"/>
    <w:basedOn w:val="a"/>
    <w:link w:val="ab"/>
    <w:unhideWhenUsed/>
    <w:rsid w:val="00B87CBC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rsid w:val="00B87CBC"/>
    <w:rPr>
      <w:rFonts w:asciiTheme="majorEastAsia" w:eastAsiaTheme="majorEastAsia" w:hAnsiTheme="majorEastAsia"/>
      <w:sz w:val="22"/>
    </w:rPr>
  </w:style>
  <w:style w:type="paragraph" w:customStyle="1" w:styleId="1">
    <w:name w:val="リスト段落1"/>
    <w:basedOn w:val="a"/>
    <w:rsid w:val="0078718B"/>
    <w:pPr>
      <w:ind w:leftChars="400" w:left="960"/>
    </w:pPr>
    <w:rPr>
      <w:rFonts w:ascii="Century" w:eastAsia="ＭＳ 明朝" w:hAnsi="Century" w:cs="Times New Roman"/>
    </w:rPr>
  </w:style>
  <w:style w:type="paragraph" w:styleId="2">
    <w:name w:val="Body Text 2"/>
    <w:basedOn w:val="a"/>
    <w:link w:val="20"/>
    <w:rsid w:val="00815306"/>
    <w:rPr>
      <w:rFonts w:ascii="ＭＳ 明朝" w:eastAsia="ＭＳ 明朝" w:hAnsi="ＭＳ 明朝" w:cs="Times New Roman"/>
      <w:sz w:val="20"/>
      <w:szCs w:val="20"/>
    </w:rPr>
  </w:style>
  <w:style w:type="character" w:customStyle="1" w:styleId="20">
    <w:name w:val="本文 2 (文字)"/>
    <w:basedOn w:val="a0"/>
    <w:link w:val="2"/>
    <w:rsid w:val="00815306"/>
    <w:rPr>
      <w:rFonts w:ascii="ＭＳ 明朝" w:eastAsia="ＭＳ 明朝" w:hAnsi="ＭＳ 明朝" w:cs="Times New Roman"/>
      <w:sz w:val="20"/>
      <w:szCs w:val="20"/>
    </w:rPr>
  </w:style>
  <w:style w:type="character" w:customStyle="1" w:styleId="A10">
    <w:name w:val="A10"/>
    <w:uiPriority w:val="99"/>
    <w:rsid w:val="00A52EDE"/>
    <w:rPr>
      <w:rFonts w:cs="A-OTF Gothic MB101 Pr5 B"/>
      <w:b/>
      <w:bCs/>
      <w:color w:val="000000"/>
      <w:sz w:val="22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48459E"/>
    <w:rPr>
      <w:sz w:val="21"/>
      <w:szCs w:val="22"/>
    </w:rPr>
  </w:style>
  <w:style w:type="character" w:customStyle="1" w:styleId="ad">
    <w:name w:val="日付 (文字)"/>
    <w:basedOn w:val="a0"/>
    <w:link w:val="ac"/>
    <w:uiPriority w:val="99"/>
    <w:semiHidden/>
    <w:rsid w:val="0048459E"/>
    <w:rPr>
      <w:sz w:val="21"/>
      <w:szCs w:val="22"/>
    </w:rPr>
  </w:style>
  <w:style w:type="paragraph" w:styleId="Web">
    <w:name w:val="Normal (Web)"/>
    <w:basedOn w:val="a"/>
    <w:uiPriority w:val="99"/>
    <w:rsid w:val="0048459E"/>
    <w:pPr>
      <w:widowControl/>
      <w:spacing w:beforeLines="1" w:afterLines="1"/>
      <w:jc w:val="left"/>
    </w:pPr>
    <w:rPr>
      <w:rFonts w:ascii="Times" w:eastAsia="ＭＳ 明朝" w:hAnsi="Times" w:cs="Times New Roman"/>
      <w:kern w:val="0"/>
      <w:sz w:val="20"/>
      <w:szCs w:val="20"/>
    </w:rPr>
  </w:style>
  <w:style w:type="table" w:styleId="4">
    <w:name w:val="Grid Table 4"/>
    <w:basedOn w:val="a1"/>
    <w:uiPriority w:val="49"/>
    <w:rsid w:val="00C0096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e">
    <w:name w:val="Hyperlink"/>
    <w:basedOn w:val="a0"/>
    <w:uiPriority w:val="99"/>
    <w:unhideWhenUsed/>
    <w:rsid w:val="00F320B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32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9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304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193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8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9AD475C8224A498B2F1E64EA365FE0" ma:contentTypeVersion="2" ma:contentTypeDescription="新しいドキュメントを作成します。" ma:contentTypeScope="" ma:versionID="b8c7d83102cd06ecacb7ec1eb7de66f9">
  <xsd:schema xmlns:xsd="http://www.w3.org/2001/XMLSchema" xmlns:xs="http://www.w3.org/2001/XMLSchema" xmlns:p="http://schemas.microsoft.com/office/2006/metadata/properties" xmlns:ns2="5bbe9106-4021-4e83-b30f-aeef824a0096" targetNamespace="http://schemas.microsoft.com/office/2006/metadata/properties" ma:root="true" ma:fieldsID="d13b46dd8a99553bd93de2ee056ebbd6" ns2:_="">
    <xsd:import namespace="5bbe9106-4021-4e83-b30f-aeef824a00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e9106-4021-4e83-b30f-aeef824a0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6F78E5-DFAD-481B-89BF-E8D840F3D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e9106-4021-4e83-b30f-aeef824a0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C5B15-863F-4E13-A401-FF4EA75D7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29EE8-DC24-4B49-9F59-4D97165FC8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 直樹</dc:creator>
  <cp:lastModifiedBy>福島直樹</cp:lastModifiedBy>
  <cp:revision>4</cp:revision>
  <cp:lastPrinted>2016-09-20T10:34:00Z</cp:lastPrinted>
  <dcterms:created xsi:type="dcterms:W3CDTF">2021-03-26T06:16:00Z</dcterms:created>
  <dcterms:modified xsi:type="dcterms:W3CDTF">2021-03-26T06:39:00Z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0x010100E49AD475C8224A498B2F1E64EA365FE0</vt:lpwstr>
  </property>
</Properties>
</file>